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017E4" w14:textId="77777777" w:rsidR="007D1B1B" w:rsidRPr="007D1B1B" w:rsidRDefault="007D1B1B" w:rsidP="007D1B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14:paraId="62A14943" w14:textId="77777777" w:rsidR="007D1B1B" w:rsidRPr="007D1B1B" w:rsidRDefault="007D1B1B" w:rsidP="007D1B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7D1B1B">
        <w:rPr>
          <w:rFonts w:ascii="inherit" w:eastAsia="Times New Roman" w:hAnsi="inherit" w:cs="Times New Roman"/>
          <w:noProof/>
          <w:color w:val="0095DA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EA9D018" wp14:editId="73A0F5E4">
            <wp:extent cx="5243195" cy="1108710"/>
            <wp:effectExtent l="0" t="0" r="0" b="0"/>
            <wp:docPr id="2" name="Рисунок 2" descr="https://promo-bot.ru/wp-content/uploads/2019/12/cropped-logo-promobot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promo-bot.ru/wp-content/uploads/2019/12/cropped-logo-promobot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110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47B76" w14:textId="77777777" w:rsidR="007D1B1B" w:rsidRPr="007D1B1B" w:rsidRDefault="007D1B1B" w:rsidP="007D1B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E10550" w14:textId="77777777" w:rsidR="007D1B1B" w:rsidRPr="00D3714C" w:rsidRDefault="00CC3731" w:rsidP="00CC3731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025"/>
          <w:sz w:val="56"/>
          <w:szCs w:val="56"/>
          <w:lang w:eastAsia="ru-RU"/>
        </w:rPr>
      </w:pPr>
      <w:r w:rsidRPr="00D3714C">
        <w:rPr>
          <w:rFonts w:ascii="Times New Roman" w:eastAsia="Times New Roman" w:hAnsi="Times New Roman" w:cs="Times New Roman"/>
          <w:b/>
          <w:bCs/>
          <w:color w:val="222025"/>
          <w:sz w:val="56"/>
          <w:szCs w:val="56"/>
          <w:lang w:eastAsia="ru-RU"/>
        </w:rPr>
        <w:t xml:space="preserve">Сравнение моделей </w:t>
      </w:r>
      <w:r w:rsidR="007D1B1B" w:rsidRPr="00D3714C">
        <w:rPr>
          <w:rFonts w:ascii="Times New Roman" w:eastAsia="Times New Roman" w:hAnsi="Times New Roman" w:cs="Times New Roman"/>
          <w:b/>
          <w:bCs/>
          <w:color w:val="222025"/>
          <w:sz w:val="56"/>
          <w:szCs w:val="56"/>
          <w:lang w:eastAsia="ru-RU"/>
        </w:rPr>
        <w:t>Promobot:</w:t>
      </w:r>
    </w:p>
    <w:p w14:paraId="2895AAFA" w14:textId="77777777" w:rsidR="007D1B1B" w:rsidRPr="007D1B1B" w:rsidRDefault="007D1B1B" w:rsidP="007D1B1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Roboto" w:eastAsia="Times New Roman" w:hAnsi="Roboto" w:cs="Times New Roman"/>
          <w:b/>
          <w:bCs/>
          <w:color w:val="222025"/>
          <w:sz w:val="72"/>
          <w:szCs w:val="72"/>
          <w:lang w:eastAsia="ru-RU"/>
        </w:rPr>
      </w:pPr>
    </w:p>
    <w:p w14:paraId="10CCF54A" w14:textId="6DCDD9E3" w:rsidR="007D1B1B" w:rsidRDefault="007D1B1B" w:rsidP="007D1B1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7D1B1B">
        <w:rPr>
          <w:rFonts w:ascii="inherit" w:eastAsia="Times New Roman" w:hAnsi="inherit" w:cs="Times New Roman"/>
          <w:noProof/>
          <w:color w:val="0095DA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1062F7B" wp14:editId="750C2450">
            <wp:extent cx="4981575" cy="6353810"/>
            <wp:effectExtent l="0" t="0" r="9525" b="8890"/>
            <wp:docPr id="3" name="Рисунок 3" descr="https://promo-bot.ru/wp-content/uploads/2019/12/Comparison-pic-1-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romo-bot.ru/wp-content/uploads/2019/12/Comparison-pic-1-2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900" cy="63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CD972" w14:textId="77777777" w:rsidR="00D3714C" w:rsidRPr="007D1B1B" w:rsidRDefault="00D3714C" w:rsidP="007D1B1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14:paraId="2132D16B" w14:textId="6DDA093F" w:rsidR="007D1B1B" w:rsidRDefault="007D1B1B" w:rsidP="007D1B1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7D1B1B">
        <w:rPr>
          <w:rFonts w:ascii="inherit" w:eastAsia="Times New Roman" w:hAnsi="inherit" w:cs="Times New Roman"/>
          <w:noProof/>
          <w:color w:val="0095DA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04D0EE00" wp14:editId="54FD3BC6">
            <wp:extent cx="5588555" cy="7419975"/>
            <wp:effectExtent l="0" t="0" r="0" b="0"/>
            <wp:docPr id="4" name="Рисунок 4" descr="https://promo-bot.ru/wp-content/uploads/2019/12/Comparison-pic-3-2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romo-bot.ru/wp-content/uploads/2019/12/Comparison-pic-3-2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291" cy="745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19D36" w14:textId="33190D0A" w:rsidR="00D3714C" w:rsidRDefault="00D3714C" w:rsidP="007D1B1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14:paraId="63160C1A" w14:textId="77777777" w:rsidR="00D3714C" w:rsidRPr="007D1B1B" w:rsidRDefault="00D3714C" w:rsidP="007D1B1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14:paraId="3598C106" w14:textId="77777777" w:rsidR="007D1B1B" w:rsidRPr="007D1B1B" w:rsidRDefault="007D1B1B" w:rsidP="007D1B1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7D1B1B">
        <w:rPr>
          <w:rFonts w:ascii="inherit" w:eastAsia="Times New Roman" w:hAnsi="inherit" w:cs="Times New Roman"/>
          <w:noProof/>
          <w:color w:val="0095DA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6D00489E" wp14:editId="3EEEBEBF">
            <wp:extent cx="5260534" cy="6984460"/>
            <wp:effectExtent l="0" t="0" r="0" b="6985"/>
            <wp:docPr id="5" name="Рисунок 5" descr="https://promo-bot.ru/wp-content/uploads/2020/01/Comparison-pic-02-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promo-bot.ru/wp-content/uploads/2020/01/Comparison-pic-02-3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65" cy="698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1E423" w14:textId="77777777" w:rsidR="007D1B1B" w:rsidRPr="007D1B1B" w:rsidRDefault="007D1B1B" w:rsidP="007D1B1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tbl>
      <w:tblPr>
        <w:tblW w:w="18537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7"/>
        <w:gridCol w:w="9508"/>
        <w:gridCol w:w="6052"/>
      </w:tblGrid>
      <w:tr w:rsidR="007D1B1B" w:rsidRPr="007D1B1B" w14:paraId="4630F29E" w14:textId="77777777" w:rsidTr="00A95161">
        <w:trPr>
          <w:tblHeader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5509EE34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79041269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333333"/>
                <w:sz w:val="20"/>
                <w:szCs w:val="20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333333"/>
                <w:sz w:val="20"/>
                <w:szCs w:val="20"/>
                <w:lang w:eastAsia="ru-RU"/>
              </w:rPr>
              <w:t>PROMOBOT V.2</w:t>
            </w:r>
          </w:p>
        </w:tc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2C4337F6" w14:textId="77777777" w:rsidR="007D1B1B" w:rsidRPr="003719AC" w:rsidRDefault="007D1B1B" w:rsidP="007D1B1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333333"/>
                <w:sz w:val="20"/>
                <w:szCs w:val="20"/>
                <w:lang w:val="en-US"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caps/>
                <w:color w:val="333333"/>
                <w:sz w:val="20"/>
                <w:szCs w:val="20"/>
                <w:lang w:eastAsia="ru-RU"/>
              </w:rPr>
              <w:t xml:space="preserve">            </w:t>
            </w:r>
            <w:r w:rsidR="00C531B1">
              <w:rPr>
                <w:rFonts w:ascii="inherit" w:eastAsia="Times New Roman" w:hAnsi="inherit" w:cs="Times New Roman"/>
                <w:b/>
                <w:bCs/>
                <w:caps/>
                <w:color w:val="333333"/>
                <w:sz w:val="20"/>
                <w:szCs w:val="20"/>
                <w:lang w:val="en-US" w:eastAsia="ru-RU"/>
              </w:rPr>
              <w:t xml:space="preserve">        </w:t>
            </w: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333333"/>
                <w:sz w:val="20"/>
                <w:szCs w:val="20"/>
                <w:lang w:eastAsia="ru-RU"/>
              </w:rPr>
              <w:t>PROMOBOT V.4</w:t>
            </w:r>
            <w:r w:rsidR="003719AC">
              <w:rPr>
                <w:rFonts w:ascii="inherit" w:eastAsia="Times New Roman" w:hAnsi="inherit" w:cs="Times New Roman"/>
                <w:b/>
                <w:bCs/>
                <w:caps/>
                <w:color w:val="333333"/>
                <w:sz w:val="20"/>
                <w:szCs w:val="20"/>
                <w:lang w:eastAsia="ru-RU"/>
              </w:rPr>
              <w:t xml:space="preserve"> </w:t>
            </w:r>
            <w:r w:rsidR="003719AC">
              <w:rPr>
                <w:rFonts w:ascii="inherit" w:eastAsia="Times New Roman" w:hAnsi="inherit" w:cs="Times New Roman"/>
                <w:b/>
                <w:bCs/>
                <w:caps/>
                <w:color w:val="333333"/>
                <w:sz w:val="20"/>
                <w:szCs w:val="20"/>
                <w:lang w:val="en-US" w:eastAsia="ru-RU"/>
              </w:rPr>
              <w:t xml:space="preserve">                                </w:t>
            </w:r>
            <w:r w:rsidR="00C531B1">
              <w:rPr>
                <w:rFonts w:ascii="inherit" w:eastAsia="Times New Roman" w:hAnsi="inherit" w:cs="Times New Roman"/>
                <w:b/>
                <w:bCs/>
                <w:caps/>
                <w:color w:val="333333"/>
                <w:sz w:val="20"/>
                <w:szCs w:val="20"/>
                <w:lang w:val="en-US" w:eastAsia="ru-RU"/>
              </w:rPr>
              <w:t xml:space="preserve">            </w:t>
            </w:r>
            <w:r w:rsidR="003719AC">
              <w:rPr>
                <w:rFonts w:ascii="inherit" w:eastAsia="Times New Roman" w:hAnsi="inherit" w:cs="Times New Roman"/>
                <w:b/>
                <w:bCs/>
                <w:caps/>
                <w:color w:val="333333"/>
                <w:sz w:val="20"/>
                <w:szCs w:val="20"/>
                <w:lang w:val="en-US" w:eastAsia="ru-RU"/>
              </w:rPr>
              <w:t xml:space="preserve"> </w:t>
            </w:r>
            <w:r w:rsidR="005B6E8C">
              <w:rPr>
                <w:rFonts w:ascii="inherit" w:eastAsia="Times New Roman" w:hAnsi="inherit" w:cs="Times New Roman"/>
                <w:b/>
                <w:bCs/>
                <w:caps/>
                <w:color w:val="333333"/>
                <w:sz w:val="20"/>
                <w:szCs w:val="20"/>
                <w:lang w:eastAsia="ru-RU"/>
              </w:rPr>
              <w:t>RO</w:t>
            </w:r>
            <w:r w:rsidR="005B6E8C">
              <w:rPr>
                <w:rFonts w:ascii="inherit" w:eastAsia="Times New Roman" w:hAnsi="inherit" w:cs="Times New Roman"/>
                <w:b/>
                <w:bCs/>
                <w:caps/>
                <w:color w:val="333333"/>
                <w:sz w:val="20"/>
                <w:szCs w:val="20"/>
                <w:lang w:val="en-US" w:eastAsia="ru-RU"/>
              </w:rPr>
              <w:t>B</w:t>
            </w:r>
            <w:r w:rsidR="003719AC">
              <w:rPr>
                <w:rFonts w:ascii="inherit" w:eastAsia="Times New Roman" w:hAnsi="inherit" w:cs="Times New Roman"/>
                <w:b/>
                <w:bCs/>
                <w:caps/>
                <w:color w:val="333333"/>
                <w:sz w:val="20"/>
                <w:szCs w:val="20"/>
                <w:lang w:eastAsia="ru-RU"/>
              </w:rPr>
              <w:t>O-C</w:t>
            </w:r>
          </w:p>
        </w:tc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29C6AEE9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333333"/>
                <w:sz w:val="20"/>
                <w:szCs w:val="20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333333"/>
                <w:sz w:val="20"/>
                <w:szCs w:val="20"/>
                <w:lang w:eastAsia="ru-RU"/>
              </w:rPr>
              <w:t>ROBO-C</w:t>
            </w:r>
          </w:p>
        </w:tc>
      </w:tr>
      <w:tr w:rsidR="007D1B1B" w:rsidRPr="007D1B1B" w14:paraId="5AFD78A0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5ED8664C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ОБЩЕНИЕ, ОТВЕТЫ НА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955B7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A1ABB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05C31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</w:tr>
      <w:tr w:rsidR="007D1B1B" w:rsidRPr="007D1B1B" w14:paraId="6A8AA675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49096E23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ЗНАНИЕ ЯЗЫКОВ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09D310A8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Русский, английский</w:t>
            </w:r>
          </w:p>
        </w:tc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0132ABA4" w14:textId="77777777" w:rsidR="007D1B1B" w:rsidRDefault="001E32B8" w:rsidP="007D1B1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  </w:t>
            </w:r>
            <w:r w:rsidR="007D1B1B" w:rsidRPr="007D1B1B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Русский, английский, арабский, турецкий,</w:t>
            </w:r>
            <w:r w:rsidR="00B56989" w:rsidRPr="007D1B1B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r w:rsidR="00B56989" w:rsidRPr="00B56989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   </w:t>
            </w:r>
            <w:r w:rsidR="00B56989" w:rsidRPr="007D1B1B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Русский, английский, арабский, турецкий,</w:t>
            </w:r>
          </w:p>
          <w:p w14:paraId="0FEF654F" w14:textId="77777777" w:rsidR="007D1B1B" w:rsidRPr="00B56989" w:rsidRDefault="001E32B8" w:rsidP="007D1B1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  </w:t>
            </w:r>
            <w:r w:rsidR="007D1B1B" w:rsidRPr="007D1B1B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португальский, испанский, итальянский, </w:t>
            </w:r>
            <w:r w:rsidR="00B56989" w:rsidRPr="00B56989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      </w:t>
            </w:r>
            <w:r w:rsidR="00B56989" w:rsidRPr="007D1B1B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португальский, испанский, итальянский,</w:t>
            </w:r>
          </w:p>
          <w:p w14:paraId="6E0E3A0D" w14:textId="77777777" w:rsidR="007D1B1B" w:rsidRDefault="001E32B8" w:rsidP="007D1B1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  </w:t>
            </w:r>
            <w:r w:rsidR="007D1B1B" w:rsidRPr="007D1B1B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немецкий французский, польский, </w:t>
            </w:r>
            <w:r w:rsidR="00B56989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                 </w:t>
            </w:r>
            <w:r w:rsidR="00B56989" w:rsidRPr="007D1B1B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немецкий французский, польский,</w:t>
            </w:r>
          </w:p>
          <w:p w14:paraId="32D5EC76" w14:textId="77777777" w:rsidR="007D1B1B" w:rsidRPr="007D1B1B" w:rsidRDefault="001E32B8" w:rsidP="007D1B1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  </w:t>
            </w:r>
            <w:r w:rsidR="007D1B1B" w:rsidRPr="007D1B1B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азербайджанский, норвежский</w:t>
            </w:r>
            <w:r w:rsidR="00B56989" w:rsidRPr="007D1B1B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r w:rsidR="00B56989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 xml:space="preserve">                        </w:t>
            </w:r>
            <w:r w:rsidR="00B56989" w:rsidRPr="007D1B1B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азербайджанский, норвежский</w:t>
            </w:r>
          </w:p>
        </w:tc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53DD441B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Русский, английский, арабский, турецкий, португальский, испанский, итальянский, немецкий французский, польский, азербайджанский, норвежский</w:t>
            </w:r>
          </w:p>
        </w:tc>
      </w:tr>
      <w:tr w:rsidR="007D1B1B" w:rsidRPr="007D1B1B" w14:paraId="39A4CCB0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6420D0DC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ЗАПОМИНАНИЕ ЛИЦ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97983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77E84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D6551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</w:tr>
      <w:tr w:rsidR="007D1B1B" w:rsidRPr="007D1B1B" w14:paraId="36A3CE45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024D43DF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ТРАНСЛЯЦИЯ МАТЕРИАЛОВ НА ДИСПЛЕЕ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693183DF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2B9CF541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3F799707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</w:tr>
      <w:tr w:rsidR="007D1B1B" w:rsidRPr="007D1B1B" w14:paraId="2C4AE8A4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452D0808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 xml:space="preserve">АДАПТАЦИЯ ПОД РОСТ </w:t>
            </w: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lastRenderedPageBreak/>
              <w:t>СОБЕСЕДНИКА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9E203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68188E36" wp14:editId="11148BE1">
                  <wp:extent cx="155575" cy="204470"/>
                  <wp:effectExtent l="0" t="0" r="0" b="5080"/>
                  <wp:docPr id="6" name="Рисунок 6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07565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4512D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C46FD8B" wp14:editId="2A79B04A">
                  <wp:extent cx="155575" cy="204470"/>
                  <wp:effectExtent l="0" t="0" r="0" b="5080"/>
                  <wp:docPr id="7" name="Рисунок 7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B1B" w:rsidRPr="007D1B1B" w14:paraId="6D0D6F3C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50CBA562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СВОБОДНОЕ ПЕРЕДВИЖЕНИЕ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2F947738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6DAE7848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5949534C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96CC4DA" wp14:editId="7CC89AFC">
                  <wp:extent cx="155575" cy="204470"/>
                  <wp:effectExtent l="0" t="0" r="0" b="5080"/>
                  <wp:docPr id="8" name="Рисунок 8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B1B" w:rsidRPr="007D1B1B" w14:paraId="61CEAA7A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37714ED4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ПОСТРОЕНИЕ КАРТЫ ПОМЕЩЕНИЯ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9E293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6EEB3CD" wp14:editId="7E749BDB">
                  <wp:extent cx="155575" cy="204470"/>
                  <wp:effectExtent l="0" t="0" r="0" b="5080"/>
                  <wp:docPr id="9" name="Рисунок 9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5E6C8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38E81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A8C1F56" wp14:editId="4C9B0CF8">
                  <wp:extent cx="155575" cy="204470"/>
                  <wp:effectExtent l="0" t="0" r="0" b="5080"/>
                  <wp:docPr id="10" name="Рисунок 10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B1B" w:rsidRPr="007D1B1B" w14:paraId="2CC4C664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506EEC53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ПОДКЛЮЧЕНИЕ К ВНЕШНИМ СИСТЕМАМ И СЕРВИСАМ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4A6D1C78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34D610E" wp14:editId="7A91438E">
                  <wp:extent cx="155575" cy="204470"/>
                  <wp:effectExtent l="0" t="0" r="0" b="5080"/>
                  <wp:docPr id="11" name="Рисунок 11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56EA0C25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6BE0DE80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</w:tr>
      <w:tr w:rsidR="007D1B1B" w:rsidRPr="007D1B1B" w14:paraId="1DD52484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13FBC7C4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СКАНИРОВАНИЕ ДОКУМЕНТОВ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B7116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1D986F6" wp14:editId="011B6642">
                  <wp:extent cx="155575" cy="204470"/>
                  <wp:effectExtent l="0" t="0" r="0" b="5080"/>
                  <wp:docPr id="12" name="Рисунок 12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E2C63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9B22C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</w:tr>
      <w:tr w:rsidR="007D1B1B" w:rsidRPr="007D1B1B" w14:paraId="46D5FC7E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14E6B053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ПЕЧАТЬ ЧЕКОВ И ТАЛОНОВ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710727DB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32EB21E" wp14:editId="0173EEF6">
                  <wp:extent cx="155575" cy="204470"/>
                  <wp:effectExtent l="0" t="0" r="0" b="5080"/>
                  <wp:docPr id="13" name="Рисунок 13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3A90F63E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664381C3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</w:tr>
      <w:tr w:rsidR="007D1B1B" w:rsidRPr="007D1B1B" w14:paraId="00015219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1A4441C5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ПЕЧАТЬ ФОТОГРАФИЙ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BEDCB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E6CAC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BD9DB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</w:tr>
      <w:tr w:rsidR="007D1B1B" w:rsidRPr="007D1B1B" w14:paraId="0E63BD08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4DB72AA6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ВЫДАЧА КАРТ ДОСТУПА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06EC0A89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7A30BF9" wp14:editId="250F4549">
                  <wp:extent cx="155575" cy="204470"/>
                  <wp:effectExtent l="0" t="0" r="0" b="5080"/>
                  <wp:docPr id="14" name="Рисунок 14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285CDE25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0DC30A03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</w:tr>
      <w:tr w:rsidR="007D1B1B" w:rsidRPr="007D1B1B" w14:paraId="0D169F65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23578844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ТЕРМИНАЛ ОПЛАТЫ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3608F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5E1C57A" wp14:editId="5161CFDB">
                  <wp:extent cx="155575" cy="204470"/>
                  <wp:effectExtent l="0" t="0" r="0" b="5080"/>
                  <wp:docPr id="15" name="Рисунок 15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C2F35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BD566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</w:tr>
      <w:tr w:rsidR="007D1B1B" w:rsidRPr="007D1B1B" w14:paraId="2691D56A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37EDAA8D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САМОСТОЯТЕЛЬНОЕ ПОДКЛЮЧЕНИЕ К ЗАРЯДНОЙ СТАНЦИИ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33B4BA4A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06FEC09" wp14:editId="50BEE930">
                  <wp:extent cx="155575" cy="204470"/>
                  <wp:effectExtent l="0" t="0" r="0" b="5080"/>
                  <wp:docPr id="16" name="Рисунок 16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375B8545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4D14807B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704C10F" wp14:editId="1C6F4880">
                  <wp:extent cx="155575" cy="204470"/>
                  <wp:effectExtent l="0" t="0" r="0" b="5080"/>
                  <wp:docPr id="17" name="Рисунок 17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B1B" w:rsidRPr="007D1B1B" w14:paraId="175DF4F8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43B4F81C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ТЕЛЕПРИСУТСТВИЕ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F1148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43D0720" wp14:editId="64475268">
                  <wp:extent cx="155575" cy="204470"/>
                  <wp:effectExtent l="0" t="0" r="0" b="5080"/>
                  <wp:docPr id="18" name="Рисунок 18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6B918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7A191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</w:tr>
      <w:tr w:rsidR="007D1B1B" w:rsidRPr="007D1B1B" w14:paraId="3FD58901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0A8B97E7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СОЗДАНИЕ УНИКАЛЬНЫХ ДВИЖЕНИЙ, ТАНЦЕВ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284F292C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F313C52" wp14:editId="3EE3D5C7">
                  <wp:extent cx="155575" cy="204470"/>
                  <wp:effectExtent l="0" t="0" r="0" b="5080"/>
                  <wp:docPr id="19" name="Рисунок 19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7FEB55EC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024C2FE1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58D11C7" wp14:editId="4FEFDB01">
                  <wp:extent cx="155575" cy="204470"/>
                  <wp:effectExtent l="0" t="0" r="0" b="5080"/>
                  <wp:docPr id="20" name="Рисунок 20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B1B" w:rsidRPr="007D1B1B" w14:paraId="2D1E02B3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7DF5C307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ВНЕШНИЙ ВИД НА ЗАКАЗ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7E851" w14:textId="77777777" w:rsidR="007D1B1B" w:rsidRPr="00EC366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7D1B1B">
              <w:rPr>
                <w:rFonts w:ascii="inherit" w:eastAsia="Times New Roman" w:hAnsi="inherit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FB19BCA" wp14:editId="1BB279D7">
                  <wp:extent cx="155575" cy="204470"/>
                  <wp:effectExtent l="0" t="0" r="0" b="5080"/>
                  <wp:docPr id="21" name="Рисунок 21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 </w:t>
            </w:r>
            <w:r w:rsidR="00EC366B"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  <w:t xml:space="preserve">                                </w:t>
            </w:r>
          </w:p>
        </w:tc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8402B" w14:textId="77777777" w:rsidR="007D1B1B" w:rsidRPr="007D1B1B" w:rsidRDefault="007D1B1B" w:rsidP="007D1B1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8F8DE56" wp14:editId="6E7649AE">
                  <wp:extent cx="155575" cy="204470"/>
                  <wp:effectExtent l="0" t="0" r="0" b="5080"/>
                  <wp:docPr id="22" name="Рисунок 22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29C2C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</w:tc>
      </w:tr>
      <w:tr w:rsidR="007D1B1B" w:rsidRPr="007D1B1B" w14:paraId="263D32FA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735A6823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РУКИ-МАНИПУЛЯТОРЫ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6E5A021F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 степень свободы</w:t>
            </w:r>
          </w:p>
        </w:tc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0E103F66" w14:textId="77777777" w:rsidR="007D1B1B" w:rsidRPr="007D1B1B" w:rsidRDefault="007D1B1B" w:rsidP="007D1B1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            </w:t>
            </w:r>
            <w:r w:rsidRPr="007D1B1B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7 степеней свободы</w:t>
            </w:r>
          </w:p>
        </w:tc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205CE155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AF57A24" wp14:editId="465BA081">
                  <wp:extent cx="155575" cy="204470"/>
                  <wp:effectExtent l="0" t="0" r="0" b="5080"/>
                  <wp:docPr id="23" name="Рисунок 23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B1B" w:rsidRPr="007D1B1B" w14:paraId="5620402E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14D96409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ГОЛОВА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F5E1F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2 степени свободы</w:t>
            </w:r>
          </w:p>
        </w:tc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AB595" w14:textId="77777777" w:rsidR="007D1B1B" w:rsidRPr="007D1B1B" w:rsidRDefault="007D1B1B" w:rsidP="007D1B1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            </w:t>
            </w:r>
            <w:r w:rsidRPr="007D1B1B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2 степени свободы</w:t>
            </w:r>
            <w:r w:rsidR="007A7157">
              <w:rPr>
                <w:rFonts w:ascii="Roboto" w:hAnsi="Roboto"/>
                <w:color w:val="222025"/>
                <w:shd w:val="clear" w:color="auto" w:fill="FFFFFF"/>
              </w:rPr>
              <w:t xml:space="preserve">                               600 вариантов микромимики</w:t>
            </w:r>
          </w:p>
        </w:tc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50BBE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600 вариантов микромимики</w:t>
            </w:r>
          </w:p>
        </w:tc>
      </w:tr>
    </w:tbl>
    <w:p w14:paraId="2E4AFB7B" w14:textId="11EAEF14" w:rsidR="007D1B1B" w:rsidRPr="007D1B1B" w:rsidRDefault="007D1B1B" w:rsidP="007D1B1B">
      <w:pPr>
        <w:shd w:val="clear" w:color="auto" w:fill="FFFFFF"/>
        <w:spacing w:line="240" w:lineRule="auto"/>
        <w:jc w:val="center"/>
        <w:textAlignment w:val="baseline"/>
        <w:outlineLvl w:val="1"/>
        <w:rPr>
          <w:rFonts w:ascii="Roboto" w:eastAsia="Times New Roman" w:hAnsi="Roboto" w:cs="Times New Roman"/>
          <w:b/>
          <w:bCs/>
          <w:color w:val="222025"/>
          <w:sz w:val="56"/>
          <w:szCs w:val="56"/>
          <w:lang w:eastAsia="ru-RU"/>
        </w:rPr>
      </w:pPr>
      <w:r w:rsidRPr="007D1B1B">
        <w:rPr>
          <w:rFonts w:ascii="Roboto" w:eastAsia="Times New Roman" w:hAnsi="Roboto" w:cs="Times New Roman"/>
          <w:b/>
          <w:bCs/>
          <w:color w:val="222025"/>
          <w:sz w:val="56"/>
          <w:szCs w:val="56"/>
          <w:lang w:eastAsia="ru-RU"/>
        </w:rPr>
        <w:t>Сферы применения</w:t>
      </w:r>
    </w:p>
    <w:tbl>
      <w:tblPr>
        <w:tblW w:w="18537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0784"/>
        <w:gridCol w:w="4070"/>
        <w:gridCol w:w="2123"/>
      </w:tblGrid>
      <w:tr w:rsidR="007D1B1B" w:rsidRPr="007D1B1B" w14:paraId="042E7261" w14:textId="77777777" w:rsidTr="00A95161">
        <w:trPr>
          <w:tblHeader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0D9E5E33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10784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0F908D11" w14:textId="77777777" w:rsidR="007D1B1B" w:rsidRPr="00CC3731" w:rsidRDefault="00CC3731" w:rsidP="007D1B1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caps/>
                <w:color w:val="333333"/>
                <w:sz w:val="24"/>
                <w:szCs w:val="24"/>
                <w:lang w:eastAsia="ru-RU"/>
              </w:rPr>
              <w:t xml:space="preserve">   </w:t>
            </w:r>
            <w:r w:rsidR="007D1B1B" w:rsidRPr="00CC3731">
              <w:rPr>
                <w:rFonts w:ascii="inherit" w:eastAsia="Times New Roman" w:hAnsi="inherit" w:cs="Times New Roman"/>
                <w:b/>
                <w:bCs/>
                <w:caps/>
                <w:color w:val="333333"/>
                <w:sz w:val="18"/>
                <w:szCs w:val="18"/>
                <w:lang w:eastAsia="ru-RU"/>
              </w:rPr>
              <w:t>PROMOBOT V.2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3780840B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333333"/>
                <w:sz w:val="24"/>
                <w:szCs w:val="24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333333"/>
                <w:sz w:val="24"/>
                <w:szCs w:val="24"/>
                <w:lang w:eastAsia="ru-RU"/>
              </w:rPr>
              <w:t>PROMOBOT V.4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58565CAE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333333"/>
                <w:sz w:val="24"/>
                <w:szCs w:val="24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333333"/>
                <w:sz w:val="24"/>
                <w:szCs w:val="24"/>
                <w:lang w:eastAsia="ru-RU"/>
              </w:rPr>
              <w:t>ROBO-C</w:t>
            </w:r>
          </w:p>
        </w:tc>
      </w:tr>
      <w:tr w:rsidR="007D1B1B" w:rsidRPr="007D1B1B" w14:paraId="3084487E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04E6ADB0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ПРОМОУТЕР</w:t>
            </w:r>
          </w:p>
        </w:tc>
        <w:tc>
          <w:tcPr>
            <w:tcW w:w="10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1E021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00563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B9808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1B1B" w:rsidRPr="007D1B1B" w14:paraId="4716EF27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5DDDDE97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КОНСУЛЬТАНТ</w:t>
            </w:r>
          </w:p>
        </w:tc>
        <w:tc>
          <w:tcPr>
            <w:tcW w:w="10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13860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C7578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35815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1B1B" w:rsidRPr="007D1B1B" w14:paraId="52942C7C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55E1769F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АДМИНИСТРАТОР</w:t>
            </w:r>
          </w:p>
        </w:tc>
        <w:tc>
          <w:tcPr>
            <w:tcW w:w="10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0883B" w14:textId="77777777" w:rsidR="007D1B1B" w:rsidRPr="007D1B1B" w:rsidRDefault="007D1B1B" w:rsidP="007D1B1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</w:t>
            </w:r>
            <w:r w:rsidR="00A9516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1B1B"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293E25" wp14:editId="7D41DDA4">
                  <wp:extent cx="155575" cy="204470"/>
                  <wp:effectExtent l="0" t="0" r="0" b="5080"/>
                  <wp:docPr id="24" name="Рисунок 24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70A70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83DB5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1B1B" w:rsidRPr="007D1B1B" w14:paraId="1092F2BF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197B61E6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ЭКСКУРСОВОД</w:t>
            </w:r>
          </w:p>
        </w:tc>
        <w:tc>
          <w:tcPr>
            <w:tcW w:w="10784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2D6767A8" w14:textId="77777777" w:rsidR="007D1B1B" w:rsidRPr="007D1B1B" w:rsidRDefault="007D1B1B" w:rsidP="007D1B1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</w:t>
            </w:r>
            <w:r w:rsidR="00A9516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</w:t>
            </w:r>
            <w:r w:rsidRPr="007D1B1B"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E0D25D" wp14:editId="65F3284D">
                  <wp:extent cx="155575" cy="204470"/>
                  <wp:effectExtent l="0" t="0" r="0" b="5080"/>
                  <wp:docPr id="25" name="Рисунок 25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73006D39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726B11B3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5E0F1A" wp14:editId="7F763F51">
                  <wp:extent cx="155575" cy="204470"/>
                  <wp:effectExtent l="0" t="0" r="0" b="5080"/>
                  <wp:docPr id="26" name="Рисунок 26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B1B" w:rsidRPr="007D1B1B" w14:paraId="47FF1F9E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70774075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ХОСТЕС</w:t>
            </w:r>
          </w:p>
        </w:tc>
        <w:tc>
          <w:tcPr>
            <w:tcW w:w="10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0B5C0" w14:textId="77777777" w:rsidR="007D1B1B" w:rsidRPr="007D1B1B" w:rsidRDefault="007D1B1B" w:rsidP="00A9516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</w:t>
            </w:r>
            <w:r w:rsidR="00A9516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</w:t>
            </w:r>
            <w:r w:rsidRPr="007D1B1B"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6815B0" wp14:editId="1214E62B">
                  <wp:extent cx="155575" cy="204470"/>
                  <wp:effectExtent l="0" t="0" r="0" b="5080"/>
                  <wp:docPr id="27" name="Рисунок 27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95A4C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9DD64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1B1B" w:rsidRPr="007D1B1B" w14:paraId="2C0EF541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216CC585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КОНСЬЕРЖ</w:t>
            </w:r>
          </w:p>
        </w:tc>
        <w:tc>
          <w:tcPr>
            <w:tcW w:w="10784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64E23FFA" w14:textId="77777777" w:rsidR="007D1B1B" w:rsidRPr="007D1B1B" w:rsidRDefault="007D1B1B" w:rsidP="007D1B1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</w:t>
            </w:r>
            <w:r w:rsidR="00A9516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1B1B"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CEC262" wp14:editId="0503FD60">
                  <wp:extent cx="155575" cy="204470"/>
                  <wp:effectExtent l="0" t="0" r="0" b="5080"/>
                  <wp:docPr id="28" name="Рисунок 28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56BD50A8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37CC1A05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1B1B" w:rsidRPr="007D1B1B" w14:paraId="3898FA83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54E3845F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ОБРАЗОВАТЕЛЬНЫЙ СТЕНД</w:t>
            </w:r>
          </w:p>
        </w:tc>
        <w:tc>
          <w:tcPr>
            <w:tcW w:w="10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A0E79" w14:textId="77777777" w:rsidR="007D1B1B" w:rsidRPr="007D1B1B" w:rsidRDefault="007D1B1B" w:rsidP="007D1B1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</w:t>
            </w:r>
            <w:r w:rsidR="00A9516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1B1B"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1C0234" wp14:editId="1E8D2C75">
                  <wp:extent cx="155575" cy="204470"/>
                  <wp:effectExtent l="0" t="0" r="0" b="5080"/>
                  <wp:docPr id="29" name="Рисунок 29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A0942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1DF86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1B1B" w:rsidRPr="007D1B1B" w14:paraId="78476D46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5FCF3D8B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24"/>
                <w:szCs w:val="24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ЛИЧНЫЙ АССИСТЕНТ</w:t>
            </w:r>
          </w:p>
        </w:tc>
        <w:tc>
          <w:tcPr>
            <w:tcW w:w="10784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2C78E20D" w14:textId="77777777" w:rsidR="007D1B1B" w:rsidRPr="007D1B1B" w:rsidRDefault="007D1B1B" w:rsidP="007D1B1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</w:t>
            </w:r>
            <w:r w:rsidR="00A9516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</w:t>
            </w:r>
            <w:r w:rsidRPr="007D1B1B"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EF3463" wp14:editId="7BB9700F">
                  <wp:extent cx="155575" cy="204470"/>
                  <wp:effectExtent l="0" t="0" r="0" b="5080"/>
                  <wp:docPr id="30" name="Рисунок 30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3484DD6C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E0F1F9"/>
            <w:vAlign w:val="center"/>
            <w:hideMark/>
          </w:tcPr>
          <w:p w14:paraId="682F43C3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1B1B" w:rsidRPr="007D1B1B" w14:paraId="45237EBF" w14:textId="77777777" w:rsidTr="00A9516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00B4FF"/>
            <w:vAlign w:val="center"/>
            <w:hideMark/>
          </w:tcPr>
          <w:p w14:paraId="673803AC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b/>
                <w:bCs/>
                <w:caps/>
                <w:color w:val="FFFFFF"/>
                <w:sz w:val="16"/>
                <w:szCs w:val="16"/>
                <w:lang w:eastAsia="ru-RU"/>
              </w:rPr>
              <w:t>ДИАГНОСТ</w:t>
            </w:r>
          </w:p>
        </w:tc>
        <w:tc>
          <w:tcPr>
            <w:tcW w:w="10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1D764" w14:textId="77777777" w:rsidR="007D1B1B" w:rsidRPr="007D1B1B" w:rsidRDefault="00A95161" w:rsidP="001E32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</w:t>
            </w:r>
            <w:r w:rsidR="001E32B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</w:t>
            </w:r>
            <w:r w:rsidR="007D1B1B" w:rsidRPr="007D1B1B"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0CF533" wp14:editId="502761D8">
                  <wp:extent cx="155575" cy="204470"/>
                  <wp:effectExtent l="0" t="0" r="0" b="5080"/>
                  <wp:docPr id="31" name="Рисунок 31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10579" w14:textId="77777777" w:rsidR="007D1B1B" w:rsidRPr="007D1B1B" w:rsidRDefault="007D1B1B" w:rsidP="007D1B1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BCD66" w14:textId="77777777" w:rsidR="007D1B1B" w:rsidRPr="007D1B1B" w:rsidRDefault="007D1B1B" w:rsidP="007D1B1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1B1B"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E17DC7" wp14:editId="12A2FAC3">
                  <wp:extent cx="155575" cy="204470"/>
                  <wp:effectExtent l="0" t="0" r="0" b="5080"/>
                  <wp:docPr id="32" name="Рисунок 32" descr="https://promo-bot.ru/wp-content/uploads/2019/12/delet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s://promo-bot.ru/wp-content/uploads/2019/12/delet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C2442B" w14:textId="77777777" w:rsidR="007D1B1B" w:rsidRPr="00475897" w:rsidRDefault="007D1B1B" w:rsidP="007D1B1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222025"/>
          <w:sz w:val="24"/>
          <w:szCs w:val="24"/>
          <w:lang w:eastAsia="ru-RU"/>
        </w:rPr>
      </w:pPr>
      <w:r w:rsidRPr="007D1B1B">
        <w:rPr>
          <w:rFonts w:ascii="inherit" w:eastAsia="Times New Roman" w:hAnsi="inherit" w:cs="Times New Roman"/>
          <w:noProof/>
          <w:color w:val="0095DA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17AB88D" wp14:editId="2C06A50F">
            <wp:extent cx="2402732" cy="508074"/>
            <wp:effectExtent l="0" t="0" r="0" b="6350"/>
            <wp:docPr id="33" name="Рисунок 33" descr="https://promo-bot.ru/wp-content/uploads/2019/12/cropped-logo-promobot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promo-bot.ru/wp-content/uploads/2019/12/cropped-logo-promobot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45" cy="5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5897">
        <w:rPr>
          <w:rFonts w:ascii="inherit" w:eastAsia="Times New Roman" w:hAnsi="inherit" w:cs="Times New Roman"/>
          <w:color w:val="222025"/>
          <w:sz w:val="24"/>
          <w:szCs w:val="24"/>
          <w:lang w:val="en-US" w:eastAsia="ru-RU"/>
        </w:rPr>
        <w:t xml:space="preserve">            </w:t>
      </w:r>
      <w:r w:rsidRPr="007D1B1B">
        <w:rPr>
          <w:rFonts w:ascii="inherit" w:eastAsia="Times New Roman" w:hAnsi="inherit" w:cs="Times New Roman"/>
          <w:noProof/>
          <w:color w:val="0095DA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5F6EDE5" wp14:editId="3D111B92">
            <wp:extent cx="1371600" cy="978591"/>
            <wp:effectExtent l="0" t="0" r="0" b="0"/>
            <wp:docPr id="34" name="Рисунок 34" descr="https://upload.wikimedia.org/wikipedia/commons/thumb/7/78/Logo_of_the_Skolkovo_Foundation.svg/1280px-Logo_of_the_Skolkovo_Foundation.svg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upload.wikimedia.org/wikipedia/commons/thumb/7/78/Logo_of_the_Skolkovo_Foundation.svg/1280px-Logo_of_the_Skolkovo_Foundation.svg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071" cy="97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E1D35" w14:textId="77777777" w:rsidR="007D1B1B" w:rsidRPr="007D1B1B" w:rsidRDefault="007D1B1B" w:rsidP="007D1B1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FFFFFF"/>
          <w:sz w:val="24"/>
          <w:szCs w:val="24"/>
          <w:lang w:val="en-US" w:eastAsia="ru-RU"/>
        </w:rPr>
      </w:pPr>
      <w:r w:rsidRPr="007D1B1B">
        <w:rPr>
          <w:rFonts w:ascii="inherit" w:eastAsia="Times New Roman" w:hAnsi="inherit" w:cs="Times New Roman"/>
          <w:color w:val="FFFFFF"/>
          <w:sz w:val="24"/>
          <w:szCs w:val="24"/>
          <w:lang w:eastAsia="ru-RU"/>
        </w:rPr>
        <w:t>Рез</w:t>
      </w:r>
      <w:r w:rsidR="00475897" w:rsidRPr="007D1B1B">
        <w:rPr>
          <w:rFonts w:ascii="inherit" w:eastAsia="Times New Roman" w:hAnsi="inherit" w:cs="Times New Roman"/>
          <w:color w:val="FFFFFF"/>
          <w:sz w:val="24"/>
          <w:szCs w:val="24"/>
          <w:lang w:val="en-US" w:eastAsia="ru-RU"/>
        </w:rPr>
        <w:t xml:space="preserve"> </w:t>
      </w:r>
    </w:p>
    <w:p w14:paraId="38735033" w14:textId="77777777" w:rsidR="007D1B1B" w:rsidRPr="007D1B1B" w:rsidRDefault="0061678F" w:rsidP="00A9516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222025"/>
          <w:sz w:val="2"/>
          <w:szCs w:val="2"/>
          <w:lang w:val="en-US" w:eastAsia="ru-RU"/>
        </w:rPr>
      </w:pPr>
      <w:hyperlink r:id="rId16" w:tgtFrame="_blank" w:history="1">
        <w:r w:rsidR="007D1B1B" w:rsidRPr="007D1B1B">
          <w:rPr>
            <w:rFonts w:ascii="inherit" w:eastAsia="Times New Roman" w:hAnsi="inherit" w:cs="Times New Roman"/>
            <w:color w:val="818A91"/>
            <w:sz w:val="23"/>
            <w:szCs w:val="23"/>
            <w:bdr w:val="none" w:sz="0" w:space="0" w:color="auto" w:frame="1"/>
            <w:lang w:val="en-US" w:eastAsia="ru-RU"/>
          </w:rPr>
          <w:t>Facebook-f</w:t>
        </w:r>
      </w:hyperlink>
      <w:r w:rsidR="007D1B1B" w:rsidRPr="007D1B1B">
        <w:rPr>
          <w:rFonts w:ascii="inherit" w:eastAsia="Times New Roman" w:hAnsi="inherit" w:cs="Times New Roman"/>
          <w:color w:val="222025"/>
          <w:sz w:val="2"/>
          <w:szCs w:val="2"/>
          <w:lang w:val="en-US" w:eastAsia="ru-RU"/>
        </w:rPr>
        <w:t> </w:t>
      </w:r>
      <w:hyperlink r:id="rId17" w:tgtFrame="_blank" w:history="1">
        <w:r w:rsidR="007D1B1B" w:rsidRPr="007D1B1B">
          <w:rPr>
            <w:rFonts w:ascii="inherit" w:eastAsia="Times New Roman" w:hAnsi="inherit" w:cs="Times New Roman"/>
            <w:color w:val="818A91"/>
            <w:sz w:val="23"/>
            <w:szCs w:val="23"/>
            <w:bdr w:val="none" w:sz="0" w:space="0" w:color="auto" w:frame="1"/>
            <w:lang w:val="en-US" w:eastAsia="ru-RU"/>
          </w:rPr>
          <w:t>Twitter</w:t>
        </w:r>
      </w:hyperlink>
      <w:r w:rsidR="007D1B1B" w:rsidRPr="007D1B1B">
        <w:rPr>
          <w:rFonts w:ascii="inherit" w:eastAsia="Times New Roman" w:hAnsi="inherit" w:cs="Times New Roman"/>
          <w:color w:val="222025"/>
          <w:sz w:val="2"/>
          <w:szCs w:val="2"/>
          <w:lang w:val="en-US" w:eastAsia="ru-RU"/>
        </w:rPr>
        <w:t> </w:t>
      </w:r>
      <w:hyperlink r:id="rId18" w:tgtFrame="_blank" w:history="1">
        <w:r w:rsidR="007D1B1B" w:rsidRPr="007D1B1B">
          <w:rPr>
            <w:rFonts w:ascii="inherit" w:eastAsia="Times New Roman" w:hAnsi="inherit" w:cs="Times New Roman"/>
            <w:color w:val="818A91"/>
            <w:sz w:val="23"/>
            <w:szCs w:val="23"/>
            <w:bdr w:val="none" w:sz="0" w:space="0" w:color="auto" w:frame="1"/>
            <w:lang w:val="en-US" w:eastAsia="ru-RU"/>
          </w:rPr>
          <w:t>Instagram</w:t>
        </w:r>
      </w:hyperlink>
      <w:r w:rsidR="007D1B1B" w:rsidRPr="007D1B1B">
        <w:rPr>
          <w:rFonts w:ascii="inherit" w:eastAsia="Times New Roman" w:hAnsi="inherit" w:cs="Times New Roman"/>
          <w:color w:val="222025"/>
          <w:sz w:val="2"/>
          <w:szCs w:val="2"/>
          <w:lang w:val="en-US" w:eastAsia="ru-RU"/>
        </w:rPr>
        <w:t> </w:t>
      </w:r>
      <w:hyperlink r:id="rId19" w:tgtFrame="_blank" w:history="1">
        <w:r w:rsidR="007D1B1B" w:rsidRPr="007D1B1B">
          <w:rPr>
            <w:rFonts w:ascii="inherit" w:eastAsia="Times New Roman" w:hAnsi="inherit" w:cs="Times New Roman"/>
            <w:color w:val="818A91"/>
            <w:sz w:val="23"/>
            <w:szCs w:val="23"/>
            <w:bdr w:val="none" w:sz="0" w:space="0" w:color="auto" w:frame="1"/>
            <w:lang w:val="en-US" w:eastAsia="ru-RU"/>
          </w:rPr>
          <w:t>Youtube</w:t>
        </w:r>
      </w:hyperlink>
      <w:r w:rsidR="007D1B1B" w:rsidRPr="007D1B1B">
        <w:rPr>
          <w:rFonts w:ascii="inherit" w:eastAsia="Times New Roman" w:hAnsi="inherit" w:cs="Times New Roman"/>
          <w:color w:val="222025"/>
          <w:sz w:val="2"/>
          <w:szCs w:val="2"/>
          <w:lang w:val="en-US" w:eastAsia="ru-RU"/>
        </w:rPr>
        <w:t> </w:t>
      </w:r>
      <w:hyperlink r:id="rId20" w:tgtFrame="_blank" w:history="1">
        <w:r w:rsidR="007D1B1B" w:rsidRPr="007D1B1B">
          <w:rPr>
            <w:rFonts w:ascii="inherit" w:eastAsia="Times New Roman" w:hAnsi="inherit" w:cs="Times New Roman"/>
            <w:color w:val="818A91"/>
            <w:sz w:val="23"/>
            <w:szCs w:val="23"/>
            <w:bdr w:val="none" w:sz="0" w:space="0" w:color="auto" w:frame="1"/>
            <w:lang w:val="en-US" w:eastAsia="ru-RU"/>
          </w:rPr>
          <w:t>Vk</w:t>
        </w:r>
      </w:hyperlink>
      <w:r w:rsidR="00A95161" w:rsidRPr="00A95161">
        <w:rPr>
          <w:rFonts w:ascii="inherit" w:eastAsia="Times New Roman" w:hAnsi="inherit" w:cs="Times New Roman"/>
          <w:color w:val="222025"/>
          <w:sz w:val="2"/>
          <w:szCs w:val="2"/>
          <w:lang w:val="en-US" w:eastAsia="ru-RU"/>
        </w:rPr>
        <w:t xml:space="preserve">      </w:t>
      </w:r>
      <w:hyperlink r:id="rId21" w:history="1">
        <w:r w:rsidR="007D1B1B" w:rsidRPr="007D1B1B">
          <w:rPr>
            <w:rFonts w:ascii="Roboto" w:eastAsia="Times New Roman" w:hAnsi="Roboto" w:cs="Times New Roman"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Политика</w:t>
        </w:r>
        <w:r w:rsidR="007D1B1B" w:rsidRPr="007D1B1B">
          <w:rPr>
            <w:rFonts w:ascii="Roboto" w:eastAsia="Times New Roman" w:hAnsi="Roboto" w:cs="Times New Roman"/>
            <w:color w:val="0000FF"/>
            <w:sz w:val="23"/>
            <w:szCs w:val="23"/>
            <w:u w:val="single"/>
            <w:bdr w:val="none" w:sz="0" w:space="0" w:color="auto" w:frame="1"/>
            <w:lang w:val="en-US" w:eastAsia="ru-RU"/>
          </w:rPr>
          <w:t xml:space="preserve"> </w:t>
        </w:r>
        <w:r w:rsidR="007D1B1B" w:rsidRPr="007D1B1B">
          <w:rPr>
            <w:rFonts w:ascii="Roboto" w:eastAsia="Times New Roman" w:hAnsi="Roboto" w:cs="Times New Roman"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конфиденциальности</w:t>
        </w:r>
      </w:hyperlink>
      <w:r w:rsidR="00A95161" w:rsidRPr="00A95161">
        <w:rPr>
          <w:rFonts w:ascii="Roboto" w:eastAsia="Times New Roman" w:hAnsi="Roboto" w:cs="Times New Roman"/>
          <w:color w:val="FFFFFF"/>
          <w:sz w:val="23"/>
          <w:szCs w:val="23"/>
          <w:lang w:val="en-US" w:eastAsia="ru-RU"/>
        </w:rPr>
        <w:t xml:space="preserve">      </w:t>
      </w:r>
      <w:r w:rsidR="007D1B1B" w:rsidRPr="007D1B1B">
        <w:rPr>
          <w:rFonts w:ascii="inherit" w:eastAsia="Times New Roman" w:hAnsi="inherit" w:cs="Times New Roman"/>
          <w:noProof/>
          <w:color w:val="0095DA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45B7E6A" wp14:editId="550D8232">
            <wp:extent cx="223520" cy="223520"/>
            <wp:effectExtent l="0" t="0" r="5080" b="5080"/>
            <wp:docPr id="35" name="Рисунок 35" descr="https://promo-bot.ru/wp-content/uploads/2020/02/russia-2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promo-bot.ru/wp-content/uploads/2020/02/russia-2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1B1B" w:rsidRPr="007D1B1B">
        <w:rPr>
          <w:rFonts w:ascii="inherit" w:eastAsia="Times New Roman" w:hAnsi="inherit" w:cs="Times New Roman"/>
          <w:noProof/>
          <w:color w:val="0095DA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248A244" wp14:editId="3785C5F9">
            <wp:extent cx="223520" cy="223520"/>
            <wp:effectExtent l="0" t="0" r="5080" b="5080"/>
            <wp:docPr id="36" name="Рисунок 36" descr="https://promo-bot.ru/wp-content/uploads/2020/02/united-states-1.png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promo-bot.ru/wp-content/uploads/2020/02/united-states-1.png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8751E" w14:textId="77777777" w:rsidR="007D1B1B" w:rsidRPr="007D1B1B" w:rsidRDefault="007D1B1B" w:rsidP="007D1B1B">
      <w:pPr>
        <w:shd w:val="clear" w:color="auto" w:fill="FFFFFF"/>
        <w:spacing w:after="0" w:line="336" w:lineRule="atLeast"/>
        <w:textAlignment w:val="baseline"/>
        <w:outlineLvl w:val="4"/>
        <w:rPr>
          <w:rFonts w:ascii="Roboto" w:eastAsia="Times New Roman" w:hAnsi="Roboto" w:cs="Times New Roman"/>
          <w:b/>
          <w:bCs/>
          <w:color w:val="FFFFFF"/>
          <w:sz w:val="27"/>
          <w:szCs w:val="27"/>
          <w:lang w:eastAsia="ru-RU"/>
        </w:rPr>
      </w:pPr>
      <w:r w:rsidRPr="007D1B1B">
        <w:rPr>
          <w:rFonts w:ascii="Roboto" w:eastAsia="Times New Roman" w:hAnsi="Roboto" w:cs="Times New Roman"/>
          <w:b/>
          <w:bCs/>
          <w:color w:val="FFFFFF"/>
          <w:sz w:val="27"/>
          <w:szCs w:val="27"/>
          <w:lang w:eastAsia="ru-RU"/>
        </w:rPr>
        <w:t>Контакты</w:t>
      </w:r>
    </w:p>
    <w:p w14:paraId="1D11C968" w14:textId="77777777" w:rsidR="007D1B1B" w:rsidRPr="00475897" w:rsidRDefault="0061678F" w:rsidP="00475897">
      <w:pPr>
        <w:shd w:val="clear" w:color="auto" w:fill="FFFFFF"/>
        <w:spacing w:after="0" w:line="336" w:lineRule="atLeast"/>
        <w:textAlignment w:val="baseline"/>
        <w:outlineLvl w:val="4"/>
        <w:rPr>
          <w:rFonts w:ascii="Roboto" w:eastAsia="Times New Roman" w:hAnsi="Roboto" w:cs="Times New Roman"/>
          <w:b/>
          <w:bCs/>
          <w:sz w:val="38"/>
          <w:szCs w:val="38"/>
          <w:lang w:eastAsia="ru-RU"/>
        </w:rPr>
      </w:pPr>
      <w:hyperlink r:id="rId25" w:history="1">
        <w:r w:rsidR="007D1B1B" w:rsidRPr="007D1B1B">
          <w:rPr>
            <w:rFonts w:ascii="Roboto" w:eastAsia="Times New Roman" w:hAnsi="Roboto" w:cs="Times New Roman"/>
            <w:b/>
            <w:bCs/>
            <w:sz w:val="38"/>
            <w:szCs w:val="38"/>
            <w:u w:val="single"/>
            <w:bdr w:val="none" w:sz="0" w:space="0" w:color="auto" w:frame="1"/>
            <w:lang w:eastAsia="ru-RU"/>
          </w:rPr>
          <w:t>+7 (800) 551-65-48</w:t>
        </w:r>
      </w:hyperlink>
      <w:r w:rsidR="00475897" w:rsidRPr="00CC3731">
        <w:rPr>
          <w:rFonts w:ascii="Roboto" w:eastAsia="Times New Roman" w:hAnsi="Roboto" w:cs="Times New Roman"/>
          <w:b/>
          <w:bCs/>
          <w:sz w:val="38"/>
          <w:szCs w:val="38"/>
          <w:lang w:eastAsia="ru-RU"/>
        </w:rPr>
        <w:t xml:space="preserve">        </w:t>
      </w:r>
      <w:hyperlink r:id="rId26" w:history="1">
        <w:r w:rsidR="007D1B1B" w:rsidRPr="007D1B1B">
          <w:rPr>
            <w:rFonts w:ascii="Roboto" w:eastAsia="Times New Roman" w:hAnsi="Roboto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info@promo-bot.ru</w:t>
        </w:r>
      </w:hyperlink>
    </w:p>
    <w:p w14:paraId="4E685586" w14:textId="77777777" w:rsidR="007D1B1B" w:rsidRPr="007D1B1B" w:rsidRDefault="0061678F" w:rsidP="007D1B1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1"/>
          <w:szCs w:val="21"/>
          <w:lang w:eastAsia="ru-RU"/>
        </w:rPr>
      </w:pPr>
      <w:hyperlink r:id="rId27" w:history="1">
        <w:r w:rsidR="007D1B1B" w:rsidRPr="007D1B1B">
          <w:rPr>
            <w:rFonts w:ascii="inherit" w:eastAsia="Times New Roman" w:hAnsi="inherit" w:cs="Times New Roman"/>
            <w:sz w:val="21"/>
            <w:szCs w:val="21"/>
            <w:u w:val="single"/>
            <w:bdr w:val="none" w:sz="0" w:space="0" w:color="auto" w:frame="1"/>
            <w:lang w:eastAsia="ru-RU"/>
          </w:rPr>
          <w:t>Linkodium (2019)</w:t>
        </w:r>
      </w:hyperlink>
    </w:p>
    <w:p w14:paraId="3EB51C1D" w14:textId="77777777" w:rsidR="00D3714C" w:rsidRDefault="00D3714C" w:rsidP="00475897">
      <w:pPr>
        <w:spacing w:after="0" w:line="240" w:lineRule="auto"/>
        <w:textAlignment w:val="baseline"/>
        <w:outlineLvl w:val="1"/>
        <w:rPr>
          <w:rFonts w:ascii="Roboto" w:eastAsia="Times New Roman" w:hAnsi="Roboto" w:cs="Times New Roman"/>
          <w:b/>
          <w:bCs/>
          <w:color w:val="222025"/>
          <w:sz w:val="72"/>
          <w:szCs w:val="72"/>
          <w:lang w:eastAsia="ru-RU"/>
        </w:rPr>
      </w:pPr>
    </w:p>
    <w:p w14:paraId="13A5DF1B" w14:textId="1917BCDD" w:rsidR="00475897" w:rsidRPr="00475897" w:rsidRDefault="00475897" w:rsidP="00475897">
      <w:pPr>
        <w:spacing w:after="0" w:line="240" w:lineRule="auto"/>
        <w:textAlignment w:val="baseline"/>
        <w:outlineLvl w:val="1"/>
        <w:rPr>
          <w:rFonts w:ascii="Roboto" w:eastAsia="Times New Roman" w:hAnsi="Roboto" w:cs="Times New Roman"/>
          <w:b/>
          <w:bCs/>
          <w:color w:val="222025"/>
          <w:sz w:val="72"/>
          <w:szCs w:val="72"/>
          <w:lang w:eastAsia="ru-RU"/>
        </w:rPr>
      </w:pPr>
      <w:r w:rsidRPr="00475897">
        <w:rPr>
          <w:rFonts w:ascii="Roboto" w:eastAsia="Times New Roman" w:hAnsi="Roboto" w:cs="Times New Roman"/>
          <w:b/>
          <w:bCs/>
          <w:color w:val="222025"/>
          <w:sz w:val="72"/>
          <w:szCs w:val="72"/>
          <w:lang w:eastAsia="ru-RU"/>
        </w:rPr>
        <w:t>Как робот передвигается</w:t>
      </w:r>
    </w:p>
    <w:p w14:paraId="5D6CD816" w14:textId="77777777" w:rsidR="00475897" w:rsidRPr="00475897" w:rsidRDefault="00475897" w:rsidP="00475897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75897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На роботе установлены 16 датчиков и 3D-камера, благодаря которым он безопасно передвигается, избегая препятствия. Датчики разработаны командой Promobot: они ищут препятствия и по свету, и по звуку — поэтому они точнее других решений на рынке.</w:t>
      </w:r>
    </w:p>
    <w:p w14:paraId="33AAB68F" w14:textId="77777777" w:rsidR="00475897" w:rsidRPr="00475897" w:rsidRDefault="0061678F" w:rsidP="00475897">
      <w:pPr>
        <w:spacing w:after="15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28" w:anchor="elementor-action%3Aaction%3Dlightbox%20settings%3DeyJ0eXBlIjoidmlkZW8iLCJ2aWRlb1R5cGUiOiJ5b3V0dWJlIiwidXJsIjoiaHR0cHM6XC9cL3d3dy55b3V0dWJlLmNvbVwvZW1iZWRcL2R2aVc1TkgxRWlFP2ZlYXR1cmU9b2VtYmVkIn0%3D" w:history="1">
        <w:r w:rsidR="00475897" w:rsidRPr="00475897">
          <w:rPr>
            <w:rFonts w:ascii="inherit" w:eastAsia="Times New Roman" w:hAnsi="inherit" w:cs="Times New Roman"/>
            <w:color w:val="0095DA"/>
            <w:sz w:val="30"/>
            <w:szCs w:val="30"/>
            <w:bdr w:val="none" w:sz="0" w:space="0" w:color="auto" w:frame="1"/>
            <w:shd w:val="clear" w:color="auto" w:fill="FFFFFF"/>
            <w:lang w:eastAsia="ru-RU"/>
          </w:rPr>
          <w:t>Смотреть видео</w:t>
        </w:r>
      </w:hyperlink>
    </w:p>
    <w:p w14:paraId="372A5B60" w14:textId="77777777" w:rsidR="00475897" w:rsidRPr="00475897" w:rsidRDefault="00475897" w:rsidP="00475897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75897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2208AEF0" wp14:editId="422BF0A0">
            <wp:extent cx="5891868" cy="4717915"/>
            <wp:effectExtent l="0" t="0" r="0" b="0"/>
            <wp:docPr id="1" name="Рисунок 1" descr="https://promo-bot.ru/wp-content/uploads/2020/01/banner-movements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mo-bot.ru/wp-content/uploads/2020/01/banner-movements-02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920" cy="471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03A07" w14:textId="77777777" w:rsidR="00475897" w:rsidRDefault="00475897" w:rsidP="00475897">
      <w:pPr>
        <w:spacing w:after="0" w:line="240" w:lineRule="auto"/>
        <w:jc w:val="center"/>
        <w:textAlignment w:val="baseline"/>
        <w:outlineLvl w:val="1"/>
        <w:rPr>
          <w:rFonts w:ascii="Roboto" w:eastAsia="Times New Roman" w:hAnsi="Roboto" w:cs="Times New Roman"/>
          <w:b/>
          <w:bCs/>
          <w:color w:val="222025"/>
          <w:sz w:val="56"/>
          <w:szCs w:val="56"/>
          <w:lang w:eastAsia="ru-RU"/>
        </w:rPr>
      </w:pPr>
      <w:r w:rsidRPr="00475897">
        <w:rPr>
          <w:rFonts w:ascii="Roboto" w:eastAsia="Times New Roman" w:hAnsi="Roboto" w:cs="Times New Roman"/>
          <w:b/>
          <w:bCs/>
          <w:color w:val="222025"/>
          <w:sz w:val="56"/>
          <w:szCs w:val="56"/>
          <w:lang w:eastAsia="ru-RU"/>
        </w:rPr>
        <w:t>Есть три режима передвижения</w:t>
      </w:r>
      <w:r w:rsidR="00AB212F">
        <w:rPr>
          <w:rFonts w:ascii="Roboto" w:eastAsia="Times New Roman" w:hAnsi="Roboto" w:cs="Times New Roman"/>
          <w:b/>
          <w:bCs/>
          <w:color w:val="222025"/>
          <w:sz w:val="56"/>
          <w:szCs w:val="56"/>
          <w:lang w:eastAsia="ru-RU"/>
        </w:rPr>
        <w:t>:</w:t>
      </w:r>
    </w:p>
    <w:p w14:paraId="76BF1BAC" w14:textId="77777777" w:rsidR="00AB212F" w:rsidRPr="00475897" w:rsidRDefault="00AB212F" w:rsidP="00475897">
      <w:pPr>
        <w:spacing w:after="0" w:line="240" w:lineRule="auto"/>
        <w:jc w:val="center"/>
        <w:textAlignment w:val="baseline"/>
        <w:outlineLvl w:val="1"/>
        <w:rPr>
          <w:rFonts w:ascii="Roboto" w:eastAsia="Times New Roman" w:hAnsi="Roboto" w:cs="Times New Roman"/>
          <w:b/>
          <w:bCs/>
          <w:color w:val="222025"/>
          <w:sz w:val="56"/>
          <w:szCs w:val="56"/>
          <w:lang w:eastAsia="ru-RU"/>
        </w:rPr>
      </w:pPr>
    </w:p>
    <w:p w14:paraId="1C957C83" w14:textId="77777777" w:rsidR="00475897" w:rsidRPr="00475897" w:rsidRDefault="00475897" w:rsidP="00475897">
      <w:pPr>
        <w:spacing w:after="0" w:line="240" w:lineRule="auto"/>
        <w:jc w:val="center"/>
        <w:textAlignment w:val="baseline"/>
        <w:outlineLvl w:val="2"/>
        <w:rPr>
          <w:rFonts w:ascii="Roboto" w:eastAsia="Times New Roman" w:hAnsi="Roboto" w:cs="Times New Roman"/>
          <w:b/>
          <w:bCs/>
          <w:color w:val="222025"/>
          <w:sz w:val="52"/>
          <w:szCs w:val="52"/>
          <w:lang w:eastAsia="ru-RU"/>
        </w:rPr>
      </w:pPr>
      <w:r w:rsidRPr="00475897">
        <w:rPr>
          <w:rFonts w:ascii="Roboto" w:eastAsia="Times New Roman" w:hAnsi="Roboto" w:cs="Times New Roman"/>
          <w:b/>
          <w:bCs/>
          <w:color w:val="222025"/>
          <w:sz w:val="52"/>
          <w:szCs w:val="52"/>
          <w:lang w:eastAsia="ru-RU"/>
        </w:rPr>
        <w:t>Автоматический режим</w:t>
      </w:r>
    </w:p>
    <w:p w14:paraId="2DD67E24" w14:textId="77777777" w:rsidR="00475897" w:rsidRPr="00475897" w:rsidRDefault="00475897" w:rsidP="00475897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75897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Робот свободно передвигается внутри помещения, предлагает свои услуги, сам инициирует взаимодействие с людьми.</w:t>
      </w:r>
    </w:p>
    <w:p w14:paraId="5271C862" w14:textId="77777777" w:rsidR="00D3714C" w:rsidRDefault="00D3714C" w:rsidP="00D3714C">
      <w:pPr>
        <w:spacing w:after="0" w:line="240" w:lineRule="auto"/>
        <w:ind w:left="2124"/>
        <w:textAlignment w:val="baseline"/>
        <w:outlineLvl w:val="1"/>
        <w:rPr>
          <w:rFonts w:ascii="Roboto" w:eastAsia="Times New Roman" w:hAnsi="Roboto" w:cs="Times New Roman"/>
          <w:b/>
          <w:bCs/>
          <w:sz w:val="52"/>
          <w:szCs w:val="52"/>
          <w:lang w:eastAsia="ru-RU"/>
        </w:rPr>
      </w:pPr>
    </w:p>
    <w:p w14:paraId="18B1E8AC" w14:textId="4504565B" w:rsidR="00475897" w:rsidRPr="00475897" w:rsidRDefault="00475897" w:rsidP="00D3714C">
      <w:pPr>
        <w:spacing w:after="0" w:line="240" w:lineRule="auto"/>
        <w:ind w:left="2124"/>
        <w:textAlignment w:val="baseline"/>
        <w:outlineLvl w:val="1"/>
        <w:rPr>
          <w:rFonts w:ascii="Roboto" w:eastAsia="Times New Roman" w:hAnsi="Roboto" w:cs="Times New Roman"/>
          <w:b/>
          <w:bCs/>
          <w:sz w:val="52"/>
          <w:szCs w:val="52"/>
          <w:lang w:eastAsia="ru-RU"/>
        </w:rPr>
      </w:pPr>
      <w:r w:rsidRPr="00475897">
        <w:rPr>
          <w:rFonts w:ascii="Roboto" w:eastAsia="Times New Roman" w:hAnsi="Roboto" w:cs="Times New Roman"/>
          <w:b/>
          <w:bCs/>
          <w:sz w:val="52"/>
          <w:szCs w:val="52"/>
          <w:lang w:eastAsia="ru-RU"/>
        </w:rPr>
        <w:t>Где используется:</w:t>
      </w:r>
    </w:p>
    <w:p w14:paraId="7C37CDCC" w14:textId="77777777" w:rsidR="00475897" w:rsidRPr="00475897" w:rsidRDefault="00475897" w:rsidP="00AB212F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75897">
        <w:rPr>
          <w:rFonts w:ascii="inherit" w:eastAsia="Times New Roman" w:hAnsi="inherit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ABAEFE3" wp14:editId="60918F0F">
            <wp:extent cx="807085" cy="807085"/>
            <wp:effectExtent l="0" t="0" r="0" b="0"/>
            <wp:docPr id="37" name="Рисунок 37" descr="https://promo-bot.ru/wp-content/uploads/2020/01/icon-85-information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omo-bot.ru/wp-content/uploads/2020/01/icon-85-information-1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5897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>Мероприятия</w:t>
      </w:r>
      <w:r w:rsidR="00AB212F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 xml:space="preserve">    </w:t>
      </w:r>
      <w:r w:rsidRPr="00475897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4B2A2A1C" wp14:editId="2B9E5116">
            <wp:extent cx="943583" cy="943583"/>
            <wp:effectExtent l="0" t="0" r="0" b="0"/>
            <wp:docPr id="38" name="Рисунок 38" descr="https://promo-bot.ru/wp-content/uploads/2020/01/icon-85-information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mo-bot.ru/wp-content/uploads/2020/01/icon-85-information-2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21" cy="94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5897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>Выставки</w:t>
      </w:r>
      <w:r w:rsidR="00AB212F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 xml:space="preserve">  </w:t>
      </w:r>
      <w:r w:rsidRPr="00475897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73997575" wp14:editId="613BF9BF">
            <wp:extent cx="807085" cy="807085"/>
            <wp:effectExtent l="0" t="0" r="0" b="0"/>
            <wp:docPr id="39" name="Рисунок 39" descr="https://promo-bot.ru/wp-content/uploads/2020/01/icon-85-information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omo-bot.ru/wp-content/uploads/2020/01/icon-85-information-3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5897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>Торговые-центры</w:t>
      </w:r>
    </w:p>
    <w:p w14:paraId="03DEF79C" w14:textId="77777777" w:rsidR="00475897" w:rsidRPr="00475897" w:rsidRDefault="00475897" w:rsidP="00AB212F">
      <w:pPr>
        <w:spacing w:after="0" w:line="240" w:lineRule="auto"/>
        <w:textAlignment w:val="baseline"/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</w:pPr>
      <w:r w:rsidRPr="00475897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54E8F21F" wp14:editId="079D7205">
            <wp:extent cx="807085" cy="807085"/>
            <wp:effectExtent l="0" t="0" r="0" b="0"/>
            <wp:docPr id="40" name="Рисунок 40" descr="https://promo-bot.ru/wp-content/uploads/2020/01/icon-85-information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romo-bot.ru/wp-content/uploads/2020/01/icon-85-information-4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5897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>Холлы офисов и бизнес-центров</w:t>
      </w:r>
      <w:r w:rsidR="00AB212F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 xml:space="preserve"> </w:t>
      </w:r>
      <w:r w:rsidRPr="00475897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3E2BECBA" wp14:editId="36257D47">
            <wp:extent cx="807085" cy="807085"/>
            <wp:effectExtent l="0" t="0" r="0" b="0"/>
            <wp:docPr id="41" name="Рисунок 41" descr="https://promo-bot.ru/wp-content/uploads/2020/01/icon-85-information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romo-bot.ru/wp-content/uploads/2020/01/icon-85-information-5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5897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>Аэропорты</w:t>
      </w:r>
    </w:p>
    <w:p w14:paraId="1BCDCFC0" w14:textId="77777777" w:rsidR="00475897" w:rsidRPr="00475897" w:rsidRDefault="00475897" w:rsidP="00475897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75897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5743E13C" wp14:editId="6224AFD5">
            <wp:extent cx="807085" cy="807085"/>
            <wp:effectExtent l="0" t="0" r="0" b="0"/>
            <wp:docPr id="42" name="Рисунок 42" descr="https://promo-bot.ru/wp-content/uploads/2020/01/icon-85-information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omo-bot.ru/wp-content/uploads/2020/01/icon-85-information-6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7B571" w14:textId="77777777" w:rsidR="00475897" w:rsidRPr="00475897" w:rsidRDefault="00475897" w:rsidP="00475897">
      <w:pPr>
        <w:spacing w:after="375" w:line="336" w:lineRule="atLeast"/>
        <w:textAlignment w:val="baseline"/>
        <w:outlineLvl w:val="4"/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</w:pPr>
      <w:r w:rsidRPr="00475897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>Другие места повышенного скопления людей</w:t>
      </w:r>
    </w:p>
    <w:p w14:paraId="59E88ED5" w14:textId="77777777" w:rsidR="00475897" w:rsidRPr="00475897" w:rsidRDefault="00475897" w:rsidP="00475897">
      <w:pPr>
        <w:spacing w:after="0" w:line="240" w:lineRule="auto"/>
        <w:jc w:val="center"/>
        <w:textAlignment w:val="baseline"/>
        <w:outlineLvl w:val="2"/>
        <w:rPr>
          <w:rFonts w:ascii="Roboto" w:eastAsia="Times New Roman" w:hAnsi="Roboto" w:cs="Times New Roman"/>
          <w:b/>
          <w:bCs/>
          <w:color w:val="222025"/>
          <w:sz w:val="52"/>
          <w:szCs w:val="52"/>
          <w:lang w:eastAsia="ru-RU"/>
        </w:rPr>
      </w:pPr>
      <w:r w:rsidRPr="00475897">
        <w:rPr>
          <w:rFonts w:ascii="Roboto" w:eastAsia="Times New Roman" w:hAnsi="Roboto" w:cs="Times New Roman"/>
          <w:b/>
          <w:bCs/>
          <w:color w:val="222025"/>
          <w:sz w:val="52"/>
          <w:szCs w:val="52"/>
          <w:lang w:eastAsia="ru-RU"/>
        </w:rPr>
        <w:t>Движение по карте</w:t>
      </w:r>
    </w:p>
    <w:p w14:paraId="49BC78F7" w14:textId="77777777" w:rsidR="00475897" w:rsidRPr="00475897" w:rsidRDefault="00475897" w:rsidP="00475897">
      <w:pPr>
        <w:spacing w:after="30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75897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Промобот перемещается по заранее установленным точкам на карте — в строгой или случайность последовательности. Для каждой точки можно установить действие, которое робот выполняет, приехав на неё — например, рассказывать об экспонате в музее.</w:t>
      </w:r>
    </w:p>
    <w:p w14:paraId="5E7971AC" w14:textId="77777777" w:rsidR="00475897" w:rsidRPr="00475897" w:rsidRDefault="00475897" w:rsidP="00475897">
      <w:pPr>
        <w:spacing w:after="30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75897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С помощью этого режима робот также может проводить клиентов до нужного кабинета или любой другой локации.</w:t>
      </w:r>
    </w:p>
    <w:p w14:paraId="740ABA6F" w14:textId="77777777" w:rsidR="00475897" w:rsidRPr="00475897" w:rsidRDefault="00475897" w:rsidP="00475897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75897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347A73F1" wp14:editId="58BEBE2A">
            <wp:extent cx="5787958" cy="3860773"/>
            <wp:effectExtent l="0" t="0" r="3810" b="6985"/>
            <wp:docPr id="43" name="Рисунок 43" descr="https://promo-bot.ru/wp-content/uploads/2020/03/IMG_5008-1024x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romo-bot.ru/wp-content/uploads/2020/03/IMG_5008-1024x683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755" cy="386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F2431" w14:textId="77777777" w:rsidR="00AB212F" w:rsidRDefault="00AB212F" w:rsidP="00475897">
      <w:pPr>
        <w:spacing w:after="0" w:line="240" w:lineRule="auto"/>
        <w:textAlignment w:val="baseline"/>
        <w:outlineLvl w:val="1"/>
        <w:rPr>
          <w:rFonts w:ascii="Roboto" w:eastAsia="Times New Roman" w:hAnsi="Roboto" w:cs="Times New Roman"/>
          <w:b/>
          <w:bCs/>
          <w:sz w:val="56"/>
          <w:szCs w:val="56"/>
          <w:lang w:eastAsia="ru-RU"/>
        </w:rPr>
      </w:pPr>
    </w:p>
    <w:p w14:paraId="263C4CFC" w14:textId="77777777" w:rsidR="00475897" w:rsidRPr="00475897" w:rsidRDefault="00475897" w:rsidP="00D3714C">
      <w:pPr>
        <w:spacing w:after="0" w:line="240" w:lineRule="auto"/>
        <w:ind w:left="1416" w:firstLine="708"/>
        <w:textAlignment w:val="baseline"/>
        <w:outlineLvl w:val="1"/>
        <w:rPr>
          <w:rFonts w:ascii="Roboto" w:eastAsia="Times New Roman" w:hAnsi="Roboto" w:cs="Times New Roman"/>
          <w:b/>
          <w:bCs/>
          <w:sz w:val="48"/>
          <w:szCs w:val="48"/>
          <w:lang w:eastAsia="ru-RU"/>
        </w:rPr>
      </w:pPr>
      <w:r w:rsidRPr="00475897">
        <w:rPr>
          <w:rFonts w:ascii="Roboto" w:eastAsia="Times New Roman" w:hAnsi="Roboto" w:cs="Times New Roman"/>
          <w:b/>
          <w:bCs/>
          <w:sz w:val="48"/>
          <w:szCs w:val="48"/>
          <w:lang w:eastAsia="ru-RU"/>
        </w:rPr>
        <w:lastRenderedPageBreak/>
        <w:t>Где используется:</w:t>
      </w:r>
    </w:p>
    <w:p w14:paraId="72622993" w14:textId="7A686485" w:rsidR="00475897" w:rsidRPr="00475897" w:rsidRDefault="00475897" w:rsidP="00AB212F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75897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28923464" wp14:editId="0BF09FB9">
            <wp:extent cx="807085" cy="807085"/>
            <wp:effectExtent l="0" t="0" r="0" b="0"/>
            <wp:docPr id="44" name="Рисунок 44" descr="https://promo-bot.ru/wp-content/uploads/2020/01/icon-85-information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romo-bot.ru/wp-content/uploads/2020/01/icon-85-information-7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5897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>Музеи</w:t>
      </w:r>
      <w:r w:rsidR="00D3714C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 xml:space="preserve">   </w:t>
      </w:r>
      <w:r w:rsidR="00AB212F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 xml:space="preserve"> </w:t>
      </w:r>
      <w:r w:rsidRPr="00475897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292C22F2" wp14:editId="1D45743C">
            <wp:extent cx="807085" cy="807085"/>
            <wp:effectExtent l="0" t="0" r="0" b="0"/>
            <wp:docPr id="45" name="Рисунок 45" descr="https://promo-bot.ru/wp-content/uploads/2020/01/icon-85-information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romo-bot.ru/wp-content/uploads/2020/01/icon-85-information-9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5897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>Бизнес-центры</w:t>
      </w:r>
      <w:r w:rsidR="00D3714C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 xml:space="preserve">  </w:t>
      </w:r>
      <w:r w:rsidRPr="00475897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0C88DEDE" wp14:editId="79DA9F8B">
            <wp:extent cx="807085" cy="807085"/>
            <wp:effectExtent l="0" t="0" r="0" b="0"/>
            <wp:docPr id="46" name="Рисунок 46" descr="https://promo-bot.ru/wp-content/uploads/2020/01/icon-85-information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romo-bot.ru/wp-content/uploads/2020/01/icon-85-information-8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5897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>Клиники</w:t>
      </w:r>
    </w:p>
    <w:p w14:paraId="3AE1D7ED" w14:textId="77777777" w:rsidR="00475897" w:rsidRPr="00475897" w:rsidRDefault="00475897" w:rsidP="00475897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75897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5327A0D7" wp14:editId="32522FFF">
            <wp:extent cx="807085" cy="807085"/>
            <wp:effectExtent l="0" t="0" r="0" b="0"/>
            <wp:docPr id="47" name="Рисунок 47" descr="https://promo-bot.ru/wp-content/uploads/2020/01/icon-85-information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romo-bot.ru/wp-content/uploads/2020/01/icon-85-information-6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56BC1" w14:textId="77777777" w:rsidR="00475897" w:rsidRPr="00475897" w:rsidRDefault="00475897" w:rsidP="00475897">
      <w:pPr>
        <w:spacing w:after="375" w:line="336" w:lineRule="atLeast"/>
        <w:textAlignment w:val="baseline"/>
        <w:outlineLvl w:val="4"/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</w:pPr>
      <w:r w:rsidRPr="00475897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>Другие места повышенного скопления людей</w:t>
      </w:r>
    </w:p>
    <w:p w14:paraId="07A377A0" w14:textId="77777777" w:rsidR="00475897" w:rsidRPr="00475897" w:rsidRDefault="00475897" w:rsidP="00475897">
      <w:pPr>
        <w:spacing w:after="0" w:line="240" w:lineRule="auto"/>
        <w:jc w:val="center"/>
        <w:textAlignment w:val="baseline"/>
        <w:outlineLvl w:val="2"/>
        <w:rPr>
          <w:rFonts w:ascii="Roboto" w:eastAsia="Times New Roman" w:hAnsi="Roboto" w:cs="Times New Roman"/>
          <w:b/>
          <w:bCs/>
          <w:color w:val="222025"/>
          <w:sz w:val="52"/>
          <w:szCs w:val="52"/>
          <w:lang w:eastAsia="ru-RU"/>
        </w:rPr>
      </w:pPr>
      <w:r w:rsidRPr="00475897">
        <w:rPr>
          <w:rFonts w:ascii="Roboto" w:eastAsia="Times New Roman" w:hAnsi="Roboto" w:cs="Times New Roman"/>
          <w:b/>
          <w:bCs/>
          <w:color w:val="222025"/>
          <w:sz w:val="52"/>
          <w:szCs w:val="52"/>
          <w:lang w:eastAsia="ru-RU"/>
        </w:rPr>
        <w:t>Удалённое управление</w:t>
      </w:r>
    </w:p>
    <w:p w14:paraId="2530E48E" w14:textId="77777777" w:rsidR="00475897" w:rsidRPr="00475897" w:rsidRDefault="00475897" w:rsidP="00475897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75897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В этом режиме робот управляется удалённо — с помощью джойстика или сервиса телеприсутствия. Это необходимо, если робота нужно передвинуть в другое место или смоделировать ситуацию (например, для съёмки рекламы).</w:t>
      </w:r>
    </w:p>
    <w:p w14:paraId="5FBCF499" w14:textId="77777777" w:rsidR="00813522" w:rsidRDefault="00813522" w:rsidP="00813522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bdr w:val="none" w:sz="0" w:space="0" w:color="auto" w:frame="1"/>
          <w:lang w:eastAsia="ru-RU"/>
        </w:rPr>
      </w:pPr>
    </w:p>
    <w:p w14:paraId="6F0089B1" w14:textId="77777777" w:rsidR="00813522" w:rsidRDefault="00813522" w:rsidP="00813522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bdr w:val="none" w:sz="0" w:space="0" w:color="auto" w:frame="1"/>
          <w:lang w:eastAsia="ru-RU"/>
        </w:rPr>
      </w:pPr>
    </w:p>
    <w:p w14:paraId="02AF2BAA" w14:textId="77777777" w:rsidR="00813522" w:rsidRPr="00813522" w:rsidRDefault="00813522" w:rsidP="00813522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</w:p>
    <w:p w14:paraId="152ABCA7" w14:textId="77777777" w:rsidR="00813522" w:rsidRPr="00813522" w:rsidRDefault="00813522" w:rsidP="00813522">
      <w:pPr>
        <w:spacing w:after="0" w:line="240" w:lineRule="auto"/>
        <w:textAlignment w:val="baseline"/>
        <w:outlineLvl w:val="0"/>
        <w:rPr>
          <w:rFonts w:ascii="Roboto" w:eastAsia="Times New Roman" w:hAnsi="Roboto" w:cs="Times New Roman"/>
          <w:b/>
          <w:bCs/>
          <w:color w:val="222025"/>
          <w:kern w:val="36"/>
          <w:sz w:val="56"/>
          <w:szCs w:val="56"/>
          <w:lang w:eastAsia="ru-RU"/>
        </w:rPr>
      </w:pPr>
      <w:r w:rsidRPr="00813522">
        <w:rPr>
          <w:rFonts w:ascii="Roboto" w:eastAsia="Times New Roman" w:hAnsi="Roboto" w:cs="Times New Roman"/>
          <w:b/>
          <w:bCs/>
          <w:color w:val="222025"/>
          <w:kern w:val="36"/>
          <w:sz w:val="56"/>
          <w:szCs w:val="56"/>
          <w:lang w:eastAsia="ru-RU"/>
        </w:rPr>
        <w:t>Как робот взаимодействует с людьми</w:t>
      </w:r>
    </w:p>
    <w:p w14:paraId="2394065F" w14:textId="77777777" w:rsidR="00813522" w:rsidRPr="00813522" w:rsidRDefault="00813522" w:rsidP="00813522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813522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Промобот — это автономный робот. Без сопровождения человека он работает в двух режимах: промо-режиме и режиме взаимодействия.</w:t>
      </w:r>
    </w:p>
    <w:p w14:paraId="00C541BC" w14:textId="77777777" w:rsidR="00813522" w:rsidRPr="00813522" w:rsidRDefault="00813522" w:rsidP="0081352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813522">
        <w:rPr>
          <w:rFonts w:ascii="inherit" w:eastAsia="Times New Roman" w:hAnsi="inherit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60825F4" wp14:editId="51A4ACB9">
            <wp:extent cx="6021421" cy="4821655"/>
            <wp:effectExtent l="0" t="0" r="0" b="0"/>
            <wp:docPr id="48" name="Рисунок 48" descr="https://promo-bot.ru/wp-content/uploads/2020/01/banner-interac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romo-bot.ru/wp-content/uploads/2020/01/banner-interaction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49" cy="483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766E5" w14:textId="77777777" w:rsidR="00813522" w:rsidRDefault="00813522" w:rsidP="00813522">
      <w:pPr>
        <w:spacing w:after="300" w:line="240" w:lineRule="auto"/>
        <w:textAlignment w:val="baseline"/>
        <w:outlineLvl w:val="3"/>
        <w:rPr>
          <w:rFonts w:ascii="Roboto" w:eastAsia="Times New Roman" w:hAnsi="Roboto" w:cs="Times New Roman"/>
          <w:b/>
          <w:bCs/>
          <w:color w:val="222025"/>
          <w:sz w:val="45"/>
          <w:szCs w:val="45"/>
          <w:lang w:eastAsia="ru-RU"/>
        </w:rPr>
      </w:pPr>
    </w:p>
    <w:p w14:paraId="41B32F5E" w14:textId="77777777" w:rsidR="00813522" w:rsidRPr="00813522" w:rsidRDefault="00813522" w:rsidP="00D3714C">
      <w:pPr>
        <w:spacing w:after="300" w:line="240" w:lineRule="auto"/>
        <w:ind w:left="2124" w:firstLine="708"/>
        <w:textAlignment w:val="baseline"/>
        <w:outlineLvl w:val="3"/>
        <w:rPr>
          <w:rFonts w:ascii="Roboto" w:eastAsia="Times New Roman" w:hAnsi="Roboto" w:cs="Times New Roman"/>
          <w:b/>
          <w:bCs/>
          <w:color w:val="222025"/>
          <w:sz w:val="45"/>
          <w:szCs w:val="45"/>
          <w:lang w:eastAsia="ru-RU"/>
        </w:rPr>
      </w:pPr>
      <w:r w:rsidRPr="00813522">
        <w:rPr>
          <w:rFonts w:ascii="Roboto" w:eastAsia="Times New Roman" w:hAnsi="Roboto" w:cs="Times New Roman"/>
          <w:b/>
          <w:bCs/>
          <w:color w:val="222025"/>
          <w:sz w:val="45"/>
          <w:szCs w:val="45"/>
          <w:lang w:eastAsia="ru-RU"/>
        </w:rPr>
        <w:t>Промо-режим</w:t>
      </w:r>
    </w:p>
    <w:p w14:paraId="122CF5C4" w14:textId="77777777" w:rsidR="00813522" w:rsidRPr="00813522" w:rsidRDefault="00813522" w:rsidP="00813522">
      <w:pPr>
        <w:spacing w:after="30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813522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В этом режиме робот ищет или ожидает объект взаимодействия — человека. В это время промобот может произносить промо-речёвки — фразы, которые привлекают внимание к роботу или приглашают к общению.</w:t>
      </w:r>
    </w:p>
    <w:p w14:paraId="61DD1C72" w14:textId="77777777" w:rsidR="00813522" w:rsidRPr="00813522" w:rsidRDefault="00813522" w:rsidP="00813522">
      <w:pPr>
        <w:spacing w:after="30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813522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Когда робот услышал речь, увидел лицо человека или зафиксировал нажатие на экран — он начинает взаимодействие.</w:t>
      </w:r>
    </w:p>
    <w:p w14:paraId="7A991CC0" w14:textId="77777777" w:rsidR="00813522" w:rsidRPr="00813522" w:rsidRDefault="00813522" w:rsidP="0081352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813522">
        <w:rPr>
          <w:rFonts w:ascii="inherit" w:eastAsia="Times New Roman" w:hAnsi="inherit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583200E" wp14:editId="027193AE">
            <wp:extent cx="4912468" cy="3682610"/>
            <wp:effectExtent l="0" t="0" r="2540" b="0"/>
            <wp:docPr id="49" name="Рисунок 49" descr="https://promo-bot.ru/wp-content/uploads/2020/01/pic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romo-bot.ru/wp-content/uploads/2020/01/pic-4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243" cy="368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0DBB2" w14:textId="77777777" w:rsidR="00813522" w:rsidRPr="00813522" w:rsidRDefault="00813522" w:rsidP="0081352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813522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5A3B1E7A" wp14:editId="290D04DE">
            <wp:extent cx="4863830" cy="3646148"/>
            <wp:effectExtent l="0" t="0" r="0" b="0"/>
            <wp:docPr id="50" name="Рисунок 50" descr="https://promo-bot.ru/wp-content/uploads/2020/01/pic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romo-bot.ru/wp-content/uploads/2020/01/pic-5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872" cy="364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39CF7" w14:textId="77777777" w:rsidR="00D3714C" w:rsidRDefault="00D3714C" w:rsidP="00D3714C">
      <w:pPr>
        <w:spacing w:after="300" w:line="240" w:lineRule="auto"/>
        <w:ind w:left="1416" w:firstLine="708"/>
        <w:textAlignment w:val="baseline"/>
        <w:outlineLvl w:val="3"/>
        <w:rPr>
          <w:rFonts w:ascii="Roboto" w:eastAsia="Times New Roman" w:hAnsi="Roboto" w:cs="Times New Roman"/>
          <w:b/>
          <w:bCs/>
          <w:color w:val="222025"/>
          <w:sz w:val="45"/>
          <w:szCs w:val="45"/>
          <w:lang w:eastAsia="ru-RU"/>
        </w:rPr>
      </w:pPr>
    </w:p>
    <w:p w14:paraId="592935DF" w14:textId="11E540CC" w:rsidR="00813522" w:rsidRPr="00813522" w:rsidRDefault="00813522" w:rsidP="00D3714C">
      <w:pPr>
        <w:spacing w:after="300" w:line="240" w:lineRule="auto"/>
        <w:ind w:left="1416" w:firstLine="708"/>
        <w:textAlignment w:val="baseline"/>
        <w:outlineLvl w:val="3"/>
        <w:rPr>
          <w:rFonts w:ascii="Roboto" w:eastAsia="Times New Roman" w:hAnsi="Roboto" w:cs="Times New Roman"/>
          <w:b/>
          <w:bCs/>
          <w:color w:val="222025"/>
          <w:sz w:val="45"/>
          <w:szCs w:val="45"/>
          <w:lang w:eastAsia="ru-RU"/>
        </w:rPr>
      </w:pPr>
      <w:r w:rsidRPr="00813522">
        <w:rPr>
          <w:rFonts w:ascii="Roboto" w:eastAsia="Times New Roman" w:hAnsi="Roboto" w:cs="Times New Roman"/>
          <w:b/>
          <w:bCs/>
          <w:color w:val="222025"/>
          <w:sz w:val="45"/>
          <w:szCs w:val="45"/>
          <w:lang w:eastAsia="ru-RU"/>
        </w:rPr>
        <w:t>Режим взаимодействия</w:t>
      </w:r>
    </w:p>
    <w:p w14:paraId="1D048FAB" w14:textId="77777777" w:rsidR="00813522" w:rsidRPr="00813522" w:rsidRDefault="00813522" w:rsidP="00813522">
      <w:pPr>
        <w:spacing w:after="30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813522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Сначала робот определяет возраст и пол собеседника, адаптируется под ваш рост, может «вспомнить», виделись ли вы раньше. От этого зависят следующие шаги промобота: например, поприветствовать по имени или предложить познакомиться.</w:t>
      </w:r>
    </w:p>
    <w:p w14:paraId="53085CED" w14:textId="77777777" w:rsidR="00813522" w:rsidRPr="00813522" w:rsidRDefault="00813522" w:rsidP="00813522">
      <w:pPr>
        <w:spacing w:after="30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813522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lastRenderedPageBreak/>
        <w:t>Во время знакомства Promobot запоминает имя и лицо собеседника. Если вы хотите, чтобы робот знал всех сотрудников компании или жильцов дома — не нужно лично знакомить всех с роботом. Достаточно загрузить в него эти данные — промобот всех запомнит.</w:t>
      </w:r>
    </w:p>
    <w:p w14:paraId="02E1C6B8" w14:textId="77777777" w:rsidR="00813522" w:rsidRPr="00813522" w:rsidRDefault="00813522" w:rsidP="00813522">
      <w:pPr>
        <w:spacing w:after="30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813522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Владелец робота может создать индивидуальные сценарии для людей разного пола и возраста, в зависимости от времени, места или предлагаемых услуг. Робот будет поддерживать разговор и отвечать на вопросы до конца сеанса.</w:t>
      </w:r>
    </w:p>
    <w:p w14:paraId="2A91336C" w14:textId="77777777" w:rsidR="00813522" w:rsidRDefault="00813522" w:rsidP="00813522">
      <w:pPr>
        <w:spacing w:line="240" w:lineRule="auto"/>
        <w:jc w:val="center"/>
        <w:textAlignment w:val="baseline"/>
        <w:outlineLvl w:val="1"/>
        <w:rPr>
          <w:rFonts w:ascii="Roboto" w:eastAsia="Times New Roman" w:hAnsi="Roboto" w:cs="Times New Roman"/>
          <w:b/>
          <w:bCs/>
          <w:color w:val="222025"/>
          <w:sz w:val="56"/>
          <w:szCs w:val="56"/>
          <w:lang w:eastAsia="ru-RU"/>
        </w:rPr>
      </w:pPr>
      <w:r w:rsidRPr="00813522">
        <w:rPr>
          <w:rFonts w:ascii="Roboto" w:eastAsia="Times New Roman" w:hAnsi="Roboto" w:cs="Times New Roman"/>
          <w:b/>
          <w:bCs/>
          <w:color w:val="222025"/>
          <w:sz w:val="56"/>
          <w:szCs w:val="56"/>
          <w:lang w:eastAsia="ru-RU"/>
        </w:rPr>
        <w:t>Элементы взаимодействия</w:t>
      </w:r>
    </w:p>
    <w:p w14:paraId="1F6E8104" w14:textId="77777777" w:rsidR="00813522" w:rsidRPr="00813522" w:rsidRDefault="00813522" w:rsidP="00813522">
      <w:pPr>
        <w:spacing w:line="240" w:lineRule="auto"/>
        <w:textAlignment w:val="baseline"/>
        <w:outlineLvl w:val="1"/>
        <w:rPr>
          <w:rFonts w:ascii="Roboto" w:eastAsia="Times New Roman" w:hAnsi="Roboto" w:cs="Times New Roman"/>
          <w:b/>
          <w:bCs/>
          <w:color w:val="222025"/>
          <w:sz w:val="56"/>
          <w:szCs w:val="56"/>
          <w:lang w:eastAsia="ru-RU"/>
        </w:rPr>
      </w:pPr>
      <w:r w:rsidRPr="00813522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73807B42" wp14:editId="23057F2D">
            <wp:extent cx="1595336" cy="1595336"/>
            <wp:effectExtent l="0" t="0" r="5080" b="0"/>
            <wp:docPr id="51" name="Рисунок 51" descr="https://promo-bot.ru/wp-content/uploads/2020/01/chat-2-150x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romo-bot.ru/wp-content/uploads/2020/01/chat-2-150x150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396" cy="159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3522">
        <w:rPr>
          <w:rFonts w:ascii="Roboto" w:eastAsia="Times New Roman" w:hAnsi="Roboto" w:cs="Times New Roman"/>
          <w:b/>
          <w:bCs/>
          <w:sz w:val="32"/>
          <w:szCs w:val="32"/>
          <w:lang w:eastAsia="ru-RU"/>
        </w:rPr>
        <w:t>Речь</w:t>
      </w:r>
      <w:r>
        <w:rPr>
          <w:rFonts w:ascii="Roboto" w:eastAsia="Times New Roman" w:hAnsi="Roboto" w:cs="Times New Roman"/>
          <w:b/>
          <w:bCs/>
          <w:color w:val="222025"/>
          <w:sz w:val="56"/>
          <w:szCs w:val="56"/>
          <w:lang w:eastAsia="ru-RU"/>
        </w:rPr>
        <w:t xml:space="preserve">                                                         </w:t>
      </w:r>
      <w:r w:rsidRPr="00813522">
        <w:rPr>
          <w:rFonts w:ascii="Roboto" w:eastAsia="Times New Roman" w:hAnsi="Roboto" w:cs="Times New Roman"/>
          <w:sz w:val="21"/>
          <w:szCs w:val="21"/>
          <w:lang w:eastAsia="ru-RU"/>
        </w:rPr>
        <w:t>Промо-речёвки, добавочные фразы, приветствия, комплименты, скрипты продаж и другие фразы</w:t>
      </w:r>
    </w:p>
    <w:p w14:paraId="6D584B92" w14:textId="77777777" w:rsidR="00813522" w:rsidRPr="00813522" w:rsidRDefault="00813522" w:rsidP="00813522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813522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24EC9FEA" wp14:editId="24BFA130">
            <wp:extent cx="1595336" cy="1595336"/>
            <wp:effectExtent l="0" t="0" r="0" b="5080"/>
            <wp:docPr id="52" name="Рисунок 52" descr="https://promo-bot.ru/wp-content/uploads/2020/01/robotic-hand-1-150x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romo-bot.ru/wp-content/uploads/2020/01/robotic-hand-1-150x150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396" cy="159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eastAsia="Times New Roman" w:hAnsi="Roboto" w:cs="Times New Roman"/>
          <w:b/>
          <w:bCs/>
          <w:sz w:val="32"/>
          <w:szCs w:val="32"/>
          <w:lang w:eastAsia="ru-RU"/>
        </w:rPr>
        <w:t xml:space="preserve"> </w:t>
      </w:r>
      <w:r w:rsidRPr="00813522">
        <w:rPr>
          <w:rFonts w:ascii="Roboto" w:eastAsia="Times New Roman" w:hAnsi="Roboto" w:cs="Times New Roman"/>
          <w:b/>
          <w:bCs/>
          <w:sz w:val="32"/>
          <w:szCs w:val="32"/>
          <w:lang w:eastAsia="ru-RU"/>
        </w:rPr>
        <w:t>Жесты</w:t>
      </w:r>
      <w:r>
        <w:rPr>
          <w:rFonts w:ascii="Roboto" w:eastAsia="Times New Roman" w:hAnsi="Roboto" w:cs="Times New Roman"/>
          <w:b/>
          <w:bCs/>
          <w:sz w:val="32"/>
          <w:szCs w:val="32"/>
          <w:lang w:eastAsia="ru-RU"/>
        </w:rPr>
        <w:t xml:space="preserve">       </w:t>
      </w:r>
      <w:r w:rsidRPr="00813522">
        <w:rPr>
          <w:rFonts w:ascii="Roboto" w:eastAsia="Times New Roman" w:hAnsi="Roboto" w:cs="Times New Roman"/>
          <w:sz w:val="21"/>
          <w:szCs w:val="21"/>
          <w:lang w:eastAsia="ru-RU"/>
        </w:rPr>
        <w:t xml:space="preserve">Робот может </w:t>
      </w:r>
      <w:r w:rsidRPr="00813522">
        <w:rPr>
          <w:rFonts w:ascii="Roboto" w:eastAsia="Times New Roman" w:hAnsi="Roboto" w:cs="Times New Roman"/>
          <w:color w:val="FFFFFF"/>
          <w:sz w:val="21"/>
          <w:szCs w:val="21"/>
          <w:lang w:eastAsia="ru-RU"/>
        </w:rPr>
        <w:t>двигать руками, головой и торсом, жать руку собеседнику</w:t>
      </w:r>
    </w:p>
    <w:p w14:paraId="6F580710" w14:textId="77777777" w:rsidR="00813522" w:rsidRPr="00813522" w:rsidRDefault="00813522" w:rsidP="00813522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813522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6697655C" wp14:editId="591859BB">
            <wp:extent cx="1517515" cy="1517515"/>
            <wp:effectExtent l="0" t="0" r="6985" b="0"/>
            <wp:docPr id="53" name="Рисунок 53" descr="https://promo-bot.ru/wp-content/uploads/2020/01/expressions-150x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romo-bot.ru/wp-content/uploads/2020/01/expressions-150x150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573" cy="151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eastAsia="Times New Roman" w:hAnsi="Roboto" w:cs="Times New Roman"/>
          <w:b/>
          <w:bCs/>
          <w:sz w:val="32"/>
          <w:szCs w:val="32"/>
          <w:lang w:eastAsia="ru-RU"/>
        </w:rPr>
        <w:t xml:space="preserve"> </w:t>
      </w:r>
      <w:r w:rsidRPr="00813522">
        <w:rPr>
          <w:rFonts w:ascii="Roboto" w:eastAsia="Times New Roman" w:hAnsi="Roboto" w:cs="Times New Roman"/>
          <w:b/>
          <w:bCs/>
          <w:sz w:val="32"/>
          <w:szCs w:val="32"/>
          <w:lang w:eastAsia="ru-RU"/>
        </w:rPr>
        <w:t>Эмоции</w:t>
      </w:r>
      <w:r>
        <w:rPr>
          <w:rFonts w:ascii="Roboto" w:eastAsia="Times New Roman" w:hAnsi="Roboto" w:cs="Times New Roman"/>
          <w:b/>
          <w:bCs/>
          <w:sz w:val="32"/>
          <w:szCs w:val="32"/>
          <w:lang w:eastAsia="ru-RU"/>
        </w:rPr>
        <w:t xml:space="preserve">                                                                                   </w:t>
      </w:r>
      <w:r w:rsidRPr="00813522">
        <w:rPr>
          <w:rFonts w:ascii="Roboto" w:eastAsia="Times New Roman" w:hAnsi="Roboto" w:cs="Times New Roman"/>
          <w:sz w:val="21"/>
          <w:szCs w:val="21"/>
          <w:lang w:eastAsia="ru-RU"/>
        </w:rPr>
        <w:t xml:space="preserve">Промобот знает 29 разных эмоций и вариантов настроения: от </w:t>
      </w:r>
      <w:r>
        <w:rPr>
          <w:rFonts w:ascii="Roboto" w:eastAsia="Times New Roman" w:hAnsi="Roboto" w:cs="Times New Roman"/>
          <w:sz w:val="21"/>
          <w:szCs w:val="21"/>
          <w:lang w:eastAsia="ru-RU"/>
        </w:rPr>
        <w:t xml:space="preserve">        </w:t>
      </w:r>
      <w:r w:rsidRPr="00813522">
        <w:rPr>
          <w:rFonts w:ascii="Roboto" w:eastAsia="Times New Roman" w:hAnsi="Roboto" w:cs="Times New Roman"/>
          <w:sz w:val="21"/>
          <w:szCs w:val="21"/>
          <w:lang w:eastAsia="ru-RU"/>
        </w:rPr>
        <w:t>злости до счастья</w:t>
      </w:r>
    </w:p>
    <w:p w14:paraId="1F13E7BA" w14:textId="77777777" w:rsidR="00813522" w:rsidRPr="00813522" w:rsidRDefault="00813522" w:rsidP="00813522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813522">
        <w:rPr>
          <w:rFonts w:ascii="inherit" w:eastAsia="Times New Roman" w:hAnsi="inherit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6373693" wp14:editId="5F355E7F">
            <wp:extent cx="1663430" cy="1663430"/>
            <wp:effectExtent l="0" t="0" r="0" b="0"/>
            <wp:docPr id="54" name="Рисунок 54" descr="https://promo-bot.ru/wp-content/uploads/2020/01/display-150x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romo-bot.ru/wp-content/uploads/2020/01/display-150x150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93" cy="166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 </w:t>
      </w:r>
      <w:r w:rsidRPr="00813522">
        <w:rPr>
          <w:rFonts w:ascii="Roboto" w:eastAsia="Times New Roman" w:hAnsi="Roboto" w:cs="Times New Roman"/>
          <w:b/>
          <w:bCs/>
          <w:color w:val="333333"/>
          <w:sz w:val="32"/>
          <w:szCs w:val="32"/>
          <w:lang w:eastAsia="ru-RU"/>
        </w:rPr>
        <w:t>Материалы на экране</w:t>
      </w:r>
    </w:p>
    <w:p w14:paraId="59AD883C" w14:textId="77777777" w:rsidR="00813522" w:rsidRDefault="00813522" w:rsidP="00813522">
      <w:pPr>
        <w:spacing w:after="0" w:line="240" w:lineRule="auto"/>
        <w:textAlignment w:val="baseline"/>
        <w:rPr>
          <w:rFonts w:ascii="Roboto" w:eastAsia="Times New Roman" w:hAnsi="Roboto" w:cs="Times New Roman"/>
          <w:sz w:val="21"/>
          <w:szCs w:val="21"/>
          <w:lang w:eastAsia="ru-RU"/>
        </w:rPr>
      </w:pPr>
      <w:r w:rsidRPr="00813522">
        <w:rPr>
          <w:rFonts w:ascii="Roboto" w:eastAsia="Times New Roman" w:hAnsi="Roboto" w:cs="Times New Roman"/>
          <w:sz w:val="21"/>
          <w:szCs w:val="21"/>
          <w:lang w:eastAsia="ru-RU"/>
        </w:rPr>
        <w:t>Фото, видео, документы, веб-страницы или интерфейсы приложений</w:t>
      </w:r>
    </w:p>
    <w:p w14:paraId="71505271" w14:textId="77777777" w:rsidR="00813522" w:rsidRPr="00813522" w:rsidRDefault="00813522" w:rsidP="00813522">
      <w:pPr>
        <w:spacing w:after="0" w:line="240" w:lineRule="auto"/>
        <w:textAlignment w:val="baseline"/>
        <w:rPr>
          <w:rFonts w:ascii="Roboto" w:eastAsia="Times New Roman" w:hAnsi="Roboto" w:cs="Times New Roman"/>
          <w:sz w:val="21"/>
          <w:szCs w:val="21"/>
          <w:lang w:eastAsia="ru-RU"/>
        </w:rPr>
      </w:pPr>
    </w:p>
    <w:p w14:paraId="3177A16D" w14:textId="77777777" w:rsidR="00813522" w:rsidRPr="00813522" w:rsidRDefault="00813522" w:rsidP="00813522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813522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1D7717B7" wp14:editId="7CD57855">
            <wp:extent cx="1400783" cy="1400783"/>
            <wp:effectExtent l="0" t="0" r="0" b="9525"/>
            <wp:docPr id="55" name="Рисунок 55" descr="https://promo-bot.ru/wp-content/uploads/2020/01/way-150x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romo-bot.ru/wp-content/uploads/2020/01/way-150x150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36" cy="140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eastAsia="Times New Roman" w:hAnsi="Roboto" w:cs="Times New Roman"/>
          <w:b/>
          <w:bCs/>
          <w:color w:val="333333"/>
          <w:sz w:val="32"/>
          <w:szCs w:val="32"/>
          <w:lang w:eastAsia="ru-RU"/>
        </w:rPr>
        <w:t xml:space="preserve">        </w:t>
      </w:r>
      <w:r w:rsidRPr="00813522">
        <w:rPr>
          <w:rFonts w:ascii="Roboto" w:eastAsia="Times New Roman" w:hAnsi="Roboto" w:cs="Times New Roman"/>
          <w:b/>
          <w:bCs/>
          <w:color w:val="333333"/>
          <w:sz w:val="32"/>
          <w:szCs w:val="32"/>
          <w:lang w:eastAsia="ru-RU"/>
        </w:rPr>
        <w:t>Передвижение</w:t>
      </w:r>
    </w:p>
    <w:p w14:paraId="5578AD7C" w14:textId="77777777" w:rsidR="00813522" w:rsidRPr="00813522" w:rsidRDefault="00813522" w:rsidP="00813522">
      <w:pPr>
        <w:spacing w:after="0" w:line="240" w:lineRule="auto"/>
        <w:jc w:val="center"/>
        <w:textAlignment w:val="baseline"/>
        <w:rPr>
          <w:rFonts w:ascii="Roboto" w:eastAsia="Times New Roman" w:hAnsi="Roboto" w:cs="Times New Roman"/>
          <w:sz w:val="21"/>
          <w:szCs w:val="21"/>
          <w:lang w:eastAsia="ru-RU"/>
        </w:rPr>
      </w:pPr>
      <w:r w:rsidRPr="00813522">
        <w:rPr>
          <w:rFonts w:ascii="Roboto" w:eastAsia="Times New Roman" w:hAnsi="Roboto" w:cs="Times New Roman"/>
          <w:sz w:val="21"/>
          <w:szCs w:val="21"/>
          <w:lang w:eastAsia="ru-RU"/>
        </w:rPr>
        <w:t>Робот может танцевать, провожать собеседника до кабинета или просто передвигаться между лок</w:t>
      </w:r>
    </w:p>
    <w:p w14:paraId="11A4548D" w14:textId="77777777" w:rsidR="00813522" w:rsidRDefault="00813522" w:rsidP="00813522">
      <w:pPr>
        <w:spacing w:after="0" w:line="240" w:lineRule="auto"/>
        <w:jc w:val="center"/>
        <w:textAlignment w:val="baseline"/>
        <w:rPr>
          <w:rFonts w:ascii="Roboto" w:eastAsia="Times New Roman" w:hAnsi="Roboto" w:cs="Times New Roman"/>
          <w:color w:val="FFFFFF"/>
          <w:sz w:val="21"/>
          <w:szCs w:val="21"/>
          <w:lang w:eastAsia="ru-RU"/>
        </w:rPr>
      </w:pPr>
    </w:p>
    <w:p w14:paraId="684C6B47" w14:textId="77777777" w:rsidR="00813522" w:rsidRPr="00813522" w:rsidRDefault="00813522" w:rsidP="00813522">
      <w:pPr>
        <w:spacing w:after="0" w:line="240" w:lineRule="auto"/>
        <w:textAlignment w:val="baseline"/>
        <w:rPr>
          <w:rFonts w:ascii="Roboto" w:eastAsia="Times New Roman" w:hAnsi="Roboto" w:cs="Times New Roman"/>
          <w:color w:val="FFFFFF"/>
          <w:sz w:val="21"/>
          <w:szCs w:val="21"/>
          <w:lang w:eastAsia="ru-RU"/>
        </w:rPr>
      </w:pPr>
      <w:r w:rsidRPr="00813522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24763F34" wp14:editId="67637E23">
            <wp:extent cx="1342417" cy="1342417"/>
            <wp:effectExtent l="0" t="0" r="0" b="0"/>
            <wp:docPr id="56" name="Рисунок 56" descr="https://promo-bot.ru/wp-content/uploads/2020/01/plotter-150x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romo-bot.ru/wp-content/uploads/2020/01/plotter-150x150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468" cy="134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eastAsia="Times New Roman" w:hAnsi="Roboto" w:cs="Times New Roman"/>
          <w:color w:val="FFFFFF"/>
          <w:sz w:val="21"/>
          <w:szCs w:val="21"/>
          <w:lang w:eastAsia="ru-RU"/>
        </w:rPr>
        <w:t xml:space="preserve">    </w:t>
      </w:r>
      <w:r w:rsidRPr="00813522">
        <w:rPr>
          <w:rFonts w:ascii="Roboto" w:eastAsia="Times New Roman" w:hAnsi="Roboto" w:cs="Times New Roman"/>
          <w:b/>
          <w:bCs/>
          <w:color w:val="333333"/>
          <w:sz w:val="32"/>
          <w:szCs w:val="32"/>
          <w:lang w:eastAsia="ru-RU"/>
        </w:rPr>
        <w:t>Дополнительные устройства</w:t>
      </w:r>
    </w:p>
    <w:p w14:paraId="56BC7CA0" w14:textId="77777777" w:rsidR="00813522" w:rsidRDefault="00813522" w:rsidP="00813522">
      <w:pPr>
        <w:spacing w:after="0" w:line="240" w:lineRule="auto"/>
        <w:jc w:val="center"/>
        <w:textAlignment w:val="baseline"/>
        <w:rPr>
          <w:rFonts w:ascii="Roboto" w:eastAsia="Times New Roman" w:hAnsi="Roboto" w:cs="Times New Roman"/>
          <w:sz w:val="21"/>
          <w:szCs w:val="21"/>
          <w:lang w:eastAsia="ru-RU"/>
        </w:rPr>
      </w:pPr>
      <w:r w:rsidRPr="00813522">
        <w:rPr>
          <w:rFonts w:ascii="Roboto" w:eastAsia="Times New Roman" w:hAnsi="Roboto" w:cs="Times New Roman"/>
          <w:sz w:val="21"/>
          <w:szCs w:val="21"/>
          <w:lang w:eastAsia="ru-RU"/>
        </w:rPr>
        <w:t>Promobot умеет сканировать документы и штрих-коды, печатать чеки, талоны и фото, выдавать карты доступа, измерять показатели здоровья</w:t>
      </w:r>
    </w:p>
    <w:p w14:paraId="1805ED4E" w14:textId="77777777" w:rsidR="00813522" w:rsidRPr="00813522" w:rsidRDefault="00813522" w:rsidP="00813522">
      <w:pPr>
        <w:spacing w:after="0" w:line="240" w:lineRule="auto"/>
        <w:jc w:val="center"/>
        <w:textAlignment w:val="baseline"/>
        <w:rPr>
          <w:rFonts w:ascii="Roboto" w:eastAsia="Times New Roman" w:hAnsi="Roboto" w:cs="Times New Roman"/>
          <w:sz w:val="21"/>
          <w:szCs w:val="21"/>
          <w:lang w:eastAsia="ru-RU"/>
        </w:rPr>
      </w:pPr>
    </w:p>
    <w:p w14:paraId="366D8162" w14:textId="77777777" w:rsidR="00813522" w:rsidRPr="00813522" w:rsidRDefault="00813522" w:rsidP="00813522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813522">
        <w:rPr>
          <w:rFonts w:ascii="inherit" w:eastAsia="Times New Roman" w:hAnsi="inherit" w:cs="Times New Roman"/>
          <w:color w:val="363539"/>
          <w:sz w:val="24"/>
          <w:szCs w:val="24"/>
          <w:bdr w:val="none" w:sz="0" w:space="0" w:color="auto" w:frame="1"/>
          <w:lang w:eastAsia="ru-RU"/>
        </w:rPr>
        <w:t>Процессом взаимодействия можно управлять удалённо — с помощью сервиса телеприсутствия. Это необходимо, если нужно смоделировать ситуацию — например, для съёмки рекламы.</w:t>
      </w:r>
    </w:p>
    <w:p w14:paraId="22096159" w14:textId="77777777" w:rsidR="00057286" w:rsidRPr="00D3714C" w:rsidRDefault="00057286"/>
    <w:p w14:paraId="71D748E2" w14:textId="3F443419" w:rsidR="0046433D" w:rsidRPr="00D3714C" w:rsidRDefault="00D3714C" w:rsidP="00D3714C">
      <w:pPr>
        <w:tabs>
          <w:tab w:val="left" w:pos="106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025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025"/>
          <w:kern w:val="36"/>
          <w:sz w:val="52"/>
          <w:szCs w:val="52"/>
          <w:lang w:eastAsia="ru-RU"/>
        </w:rPr>
        <w:t xml:space="preserve">  </w:t>
      </w:r>
      <w:r w:rsidR="0046433D" w:rsidRPr="00D3714C">
        <w:rPr>
          <w:rFonts w:ascii="Times New Roman" w:eastAsia="Times New Roman" w:hAnsi="Times New Roman" w:cs="Times New Roman"/>
          <w:b/>
          <w:bCs/>
          <w:color w:val="222025"/>
          <w:kern w:val="36"/>
          <w:sz w:val="52"/>
          <w:szCs w:val="52"/>
          <w:lang w:eastAsia="ru-RU"/>
        </w:rPr>
        <w:t>Как загружать информацию в робота</w:t>
      </w:r>
    </w:p>
    <w:p w14:paraId="6B13E88E" w14:textId="1C72BDB3" w:rsidR="0046433D" w:rsidRPr="0046433D" w:rsidRDefault="00D3714C" w:rsidP="0046433D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 xml:space="preserve">            </w:t>
      </w:r>
      <w:r w:rsidR="0046433D" w:rsidRPr="0046433D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Вы можете загрузить в робота практически любую информацию. Например:</w:t>
      </w:r>
    </w:p>
    <w:p w14:paraId="75CD837F" w14:textId="797CC303" w:rsidR="0046433D" w:rsidRPr="0046433D" w:rsidRDefault="0046433D" w:rsidP="0046433D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6433D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6EEAF328" wp14:editId="467F3BB1">
            <wp:extent cx="807085" cy="807085"/>
            <wp:effectExtent l="0" t="0" r="0" b="0"/>
            <wp:docPr id="57" name="Рисунок 57" descr="https://promo-bot.ru/wp-content/uploads/2020/01/icon-85-information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mo-bot.ru/wp-content/uploads/2020/01/icon-85-information-10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433D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>Видео</w:t>
      </w:r>
      <w:r w:rsidRPr="00D3714C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 xml:space="preserve">       </w:t>
      </w:r>
      <w:r w:rsidR="00D3714C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 xml:space="preserve">         </w:t>
      </w:r>
      <w:r w:rsidRPr="0046433D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 xml:space="preserve">  </w:t>
      </w:r>
      <w:r w:rsidRPr="0046433D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1A21E060" wp14:editId="20A98C02">
            <wp:extent cx="807085" cy="807085"/>
            <wp:effectExtent l="0" t="0" r="0" b="0"/>
            <wp:docPr id="58" name="Рисунок 58" descr="https://promo-bot.ru/wp-content/uploads/2020/01/icon-85-information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omo-bot.ru/wp-content/uploads/2020/01/icon-85-information-11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433D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>Изображения</w:t>
      </w:r>
      <w:r w:rsidRPr="00D3714C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 xml:space="preserve">   </w:t>
      </w:r>
      <w:r w:rsidR="00D3714C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 xml:space="preserve">     </w:t>
      </w:r>
      <w:r w:rsidRPr="00D3714C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 xml:space="preserve"> </w:t>
      </w:r>
      <w:r w:rsidRPr="0046433D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236CE6FE" wp14:editId="23E675F1">
            <wp:extent cx="807085" cy="807085"/>
            <wp:effectExtent l="0" t="0" r="0" b="0"/>
            <wp:docPr id="59" name="Рисунок 59" descr="https://promo-bot.ru/wp-content/uploads/2020/01/icon-85-information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mo-bot.ru/wp-content/uploads/2020/01/icon-85-information-12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433D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>Аудио</w:t>
      </w:r>
    </w:p>
    <w:p w14:paraId="683A9F56" w14:textId="425253BC" w:rsidR="0046433D" w:rsidRDefault="0046433D" w:rsidP="0046433D">
      <w:pPr>
        <w:spacing w:after="0" w:line="240" w:lineRule="auto"/>
        <w:textAlignment w:val="baseline"/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</w:pPr>
      <w:r w:rsidRPr="0046433D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5B4765F5" wp14:editId="5D1F45D0">
            <wp:extent cx="807085" cy="807085"/>
            <wp:effectExtent l="0" t="0" r="0" b="0"/>
            <wp:docPr id="60" name="Рисунок 60" descr="https://promo-bot.ru/wp-content/uploads/2020/01/icon-85-information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omo-bot.ru/wp-content/uploads/2020/01/icon-85-information-13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433D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>Документы</w:t>
      </w:r>
      <w:r w:rsidR="00D3714C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 xml:space="preserve">         </w:t>
      </w:r>
      <w:r w:rsidRPr="0046433D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13C6264A" wp14:editId="33B7A3AC">
            <wp:extent cx="807085" cy="807085"/>
            <wp:effectExtent l="0" t="0" r="0" b="0"/>
            <wp:docPr id="61" name="Рисунок 61" descr="https://promo-bot.ru/wp-content/uploads/2020/01/icon-85-information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romo-bot.ru/wp-content/uploads/2020/01/icon-85-information-14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433D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>Рамки для фото</w:t>
      </w:r>
      <w:r w:rsidR="00D3714C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 xml:space="preserve">     </w:t>
      </w:r>
      <w:r w:rsidRPr="0046433D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270EDF91" wp14:editId="00A38E9A">
            <wp:extent cx="807085" cy="807085"/>
            <wp:effectExtent l="0" t="0" r="0" b="0"/>
            <wp:docPr id="62" name="Рисунок 62" descr="https://promo-bot.ru/wp-content/uploads/2020/01/icon-85-information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romo-bot.ru/wp-content/uploads/2020/01/icon-85-information-15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433D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>Реплики</w:t>
      </w:r>
    </w:p>
    <w:p w14:paraId="6B6320B2" w14:textId="54EA3EDB" w:rsidR="00D3714C" w:rsidRDefault="00D3714C" w:rsidP="0046433D">
      <w:pPr>
        <w:spacing w:after="0" w:line="240" w:lineRule="auto"/>
        <w:textAlignment w:val="baseline"/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</w:pPr>
    </w:p>
    <w:p w14:paraId="397A2A81" w14:textId="77777777" w:rsidR="00D3714C" w:rsidRPr="0046433D" w:rsidRDefault="00D3714C" w:rsidP="0046433D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14:paraId="2BFF9E5B" w14:textId="70D4776E" w:rsidR="0046433D" w:rsidRDefault="0046433D" w:rsidP="0046433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6433D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1DA26404" wp14:editId="79E3BE86">
            <wp:extent cx="5933872" cy="4751550"/>
            <wp:effectExtent l="0" t="0" r="0" b="0"/>
            <wp:docPr id="63" name="Рисунок 63" descr="https://promo-bot.ru/wp-content/uploads/2020/01/banner-upload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omo-bot.ru/wp-content/uploads/2020/01/banner-uploading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925" cy="4751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69959" w14:textId="0C65A268" w:rsidR="00D3714C" w:rsidRDefault="00D3714C" w:rsidP="0046433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14:paraId="321436AA" w14:textId="77777777" w:rsidR="00D3714C" w:rsidRPr="0046433D" w:rsidRDefault="00D3714C" w:rsidP="0046433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14:paraId="086AC30F" w14:textId="77777777" w:rsidR="0046433D" w:rsidRPr="00D3714C" w:rsidRDefault="0046433D" w:rsidP="0046433D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025"/>
          <w:sz w:val="52"/>
          <w:szCs w:val="52"/>
          <w:lang w:eastAsia="ru-RU"/>
        </w:rPr>
      </w:pPr>
      <w:r w:rsidRPr="00D3714C">
        <w:rPr>
          <w:rFonts w:ascii="Times New Roman" w:eastAsia="Times New Roman" w:hAnsi="Times New Roman" w:cs="Times New Roman"/>
          <w:b/>
          <w:bCs/>
          <w:color w:val="222025"/>
          <w:sz w:val="52"/>
          <w:szCs w:val="52"/>
          <w:lang w:eastAsia="ru-RU"/>
        </w:rPr>
        <w:t>Зачем это нужно</w:t>
      </w:r>
    </w:p>
    <w:p w14:paraId="02C9BA32" w14:textId="77777777" w:rsidR="0046433D" w:rsidRPr="0046433D" w:rsidRDefault="0046433D" w:rsidP="0046433D">
      <w:pPr>
        <w:spacing w:after="30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6433D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Это похоже на таргетированную рекламу. С помощью дополнительных материалов владельцы роботов могут построить сложные цепочки диалогов — к примеру, скрипты продаж. Изображение или видео можно привязать к ключевым словам, настроить их по времени, месту, полу или возрасту клиента. Общаясь с детьми робот может включать одно видео, а со взрослыми — другое.</w:t>
      </w:r>
    </w:p>
    <w:p w14:paraId="0FF8B5EE" w14:textId="77777777" w:rsidR="0046433D" w:rsidRPr="0046433D" w:rsidRDefault="0046433D" w:rsidP="0046433D">
      <w:pPr>
        <w:spacing w:after="30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6433D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Есть и более простые сценарии: например, поздравлять клиентов с Новым годом с помощью видео на экране. Всё зависит от ваших потребностей (и фантазии).</w:t>
      </w:r>
    </w:p>
    <w:p w14:paraId="536833EB" w14:textId="2D7EFB8B" w:rsidR="0046433D" w:rsidRDefault="0046433D" w:rsidP="0046433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6433D">
        <w:rPr>
          <w:rFonts w:ascii="inherit" w:eastAsia="Times New Roman" w:hAnsi="inherit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111148D" wp14:editId="774E3CD0">
            <wp:extent cx="5833369" cy="3891064"/>
            <wp:effectExtent l="0" t="0" r="0" b="0"/>
            <wp:docPr id="64" name="Рисунок 64" descr="https://promo-bot.ru/wp-content/uploads/2020/03/FR7A9051-1_corr-1024x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romo-bot.ru/wp-content/uploads/2020/03/FR7A9051-1_corr-1024x683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273" cy="389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4C79A" w14:textId="77777777" w:rsidR="00452AC5" w:rsidRPr="0046433D" w:rsidRDefault="00452AC5" w:rsidP="0046433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14:paraId="5F9CA1A6" w14:textId="77777777" w:rsidR="0046433D" w:rsidRPr="00D3714C" w:rsidRDefault="0046433D" w:rsidP="0046433D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025"/>
          <w:sz w:val="52"/>
          <w:szCs w:val="52"/>
          <w:lang w:eastAsia="ru-RU"/>
        </w:rPr>
      </w:pPr>
      <w:r w:rsidRPr="00D3714C">
        <w:rPr>
          <w:rFonts w:ascii="Times New Roman" w:eastAsia="Times New Roman" w:hAnsi="Times New Roman" w:cs="Times New Roman"/>
          <w:b/>
          <w:bCs/>
          <w:color w:val="222025"/>
          <w:sz w:val="52"/>
          <w:szCs w:val="52"/>
          <w:lang w:eastAsia="ru-RU"/>
        </w:rPr>
        <w:t>Как загружать реплики</w:t>
      </w:r>
    </w:p>
    <w:p w14:paraId="16F250FF" w14:textId="77777777" w:rsidR="0046433D" w:rsidRPr="0046433D" w:rsidRDefault="0046433D" w:rsidP="0046433D">
      <w:pPr>
        <w:spacing w:after="30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6433D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Очень просто: с помощью лингвистической базы, разработанной в Promobot. Интерфейс сервиса позволяет владельцу самому управлять информацией, которую робот использует при общении.</w:t>
      </w:r>
    </w:p>
    <w:p w14:paraId="691A0B7E" w14:textId="77777777" w:rsidR="0046433D" w:rsidRPr="0046433D" w:rsidRDefault="0046433D" w:rsidP="0046433D">
      <w:pPr>
        <w:spacing w:after="30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6433D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5 основных типов фраз для робота:</w:t>
      </w:r>
    </w:p>
    <w:p w14:paraId="2737DE35" w14:textId="77777777" w:rsidR="0046433D" w:rsidRPr="0046433D" w:rsidRDefault="0046433D" w:rsidP="0046433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6433D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0F7FDE5E" wp14:editId="378277B8">
            <wp:extent cx="807085" cy="807085"/>
            <wp:effectExtent l="0" t="0" r="0" b="0"/>
            <wp:docPr id="65" name="Рисунок 65" descr="https://promo-bot.ru/wp-content/uploads/2020/01/icon-85-information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romo-bot.ru/wp-content/uploads/2020/01/icon-85-information-18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44D47" w14:textId="77777777" w:rsidR="0046433D" w:rsidRPr="0046433D" w:rsidRDefault="0046433D" w:rsidP="0046433D">
      <w:pPr>
        <w:spacing w:after="375" w:line="240" w:lineRule="auto"/>
        <w:jc w:val="center"/>
        <w:textAlignment w:val="baseline"/>
        <w:outlineLvl w:val="3"/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</w:pPr>
      <w:r w:rsidRPr="0046433D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>Промо-речевки</w:t>
      </w:r>
    </w:p>
    <w:p w14:paraId="2E257536" w14:textId="77777777" w:rsidR="0046433D" w:rsidRPr="0046433D" w:rsidRDefault="0046433D" w:rsidP="0046433D">
      <w:pPr>
        <w:spacing w:after="0" w:line="240" w:lineRule="auto"/>
        <w:jc w:val="center"/>
        <w:textAlignment w:val="baseline"/>
        <w:rPr>
          <w:rFonts w:ascii="Roboto" w:eastAsia="Times New Roman" w:hAnsi="Roboto" w:cs="Times New Roman"/>
          <w:color w:val="363539"/>
          <w:sz w:val="21"/>
          <w:szCs w:val="21"/>
          <w:lang w:eastAsia="ru-RU"/>
        </w:rPr>
      </w:pPr>
      <w:r w:rsidRPr="0046433D">
        <w:rPr>
          <w:rFonts w:ascii="Roboto" w:eastAsia="Times New Roman" w:hAnsi="Roboto" w:cs="Times New Roman"/>
          <w:color w:val="363539"/>
          <w:sz w:val="21"/>
          <w:szCs w:val="21"/>
          <w:lang w:eastAsia="ru-RU"/>
        </w:rPr>
        <w:t>Их робот повторяет в промо-режиме, когда ищет объект взаимодействия — человека. С их помощью промобот приглашает к общению или рассказывает о компании и продуктах.</w:t>
      </w:r>
    </w:p>
    <w:p w14:paraId="6E0E58FA" w14:textId="77777777" w:rsidR="0046433D" w:rsidRPr="0046433D" w:rsidRDefault="0046433D" w:rsidP="0046433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6433D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233790D5" wp14:editId="25BBFDB1">
            <wp:extent cx="807085" cy="807085"/>
            <wp:effectExtent l="0" t="0" r="0" b="0"/>
            <wp:docPr id="66" name="Рисунок 66" descr="https://promo-bot.ru/wp-content/uploads/2020/01/icon-85-information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romo-bot.ru/wp-content/uploads/2020/01/icon-85-information-16.pn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87026" w14:textId="77777777" w:rsidR="0046433D" w:rsidRPr="0046433D" w:rsidRDefault="0046433D" w:rsidP="0046433D">
      <w:pPr>
        <w:spacing w:after="375" w:line="336" w:lineRule="atLeast"/>
        <w:jc w:val="center"/>
        <w:textAlignment w:val="baseline"/>
        <w:outlineLvl w:val="4"/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</w:pPr>
      <w:r w:rsidRPr="0046433D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>Приветствие знакомых людей</w:t>
      </w:r>
    </w:p>
    <w:p w14:paraId="22732910" w14:textId="77777777" w:rsidR="0046433D" w:rsidRPr="0046433D" w:rsidRDefault="0046433D" w:rsidP="0046433D">
      <w:pPr>
        <w:spacing w:after="0" w:line="240" w:lineRule="auto"/>
        <w:jc w:val="center"/>
        <w:textAlignment w:val="baseline"/>
        <w:rPr>
          <w:rFonts w:ascii="Roboto" w:eastAsia="Times New Roman" w:hAnsi="Roboto" w:cs="Times New Roman"/>
          <w:color w:val="363539"/>
          <w:sz w:val="21"/>
          <w:szCs w:val="21"/>
          <w:lang w:eastAsia="ru-RU"/>
        </w:rPr>
      </w:pPr>
      <w:r w:rsidRPr="0046433D">
        <w:rPr>
          <w:rFonts w:ascii="Roboto" w:eastAsia="Times New Roman" w:hAnsi="Roboto" w:cs="Times New Roman"/>
          <w:color w:val="363539"/>
          <w:sz w:val="21"/>
          <w:szCs w:val="21"/>
          <w:lang w:eastAsia="ru-RU"/>
        </w:rPr>
        <w:t>Фразы, которыми робот приветствует тех, с кем уже познакомился. Людям нравится, когда их помнят, а у робота идеальная память.</w:t>
      </w:r>
    </w:p>
    <w:p w14:paraId="36FB1AB0" w14:textId="77777777" w:rsidR="0046433D" w:rsidRPr="0046433D" w:rsidRDefault="0046433D" w:rsidP="0046433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6433D">
        <w:rPr>
          <w:rFonts w:ascii="inherit" w:eastAsia="Times New Roman" w:hAnsi="inherit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8003FA0" wp14:editId="7C95AC2C">
            <wp:extent cx="807085" cy="807085"/>
            <wp:effectExtent l="0" t="0" r="0" b="0"/>
            <wp:docPr id="67" name="Рисунок 67" descr="https://promo-bot.ru/wp-content/uploads/2020/01/icon-85-information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romo-bot.ru/wp-content/uploads/2020/01/icon-85-information-17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9D8A" w14:textId="77777777" w:rsidR="0046433D" w:rsidRPr="0046433D" w:rsidRDefault="0046433D" w:rsidP="0046433D">
      <w:pPr>
        <w:spacing w:after="375" w:line="336" w:lineRule="atLeast"/>
        <w:jc w:val="center"/>
        <w:textAlignment w:val="baseline"/>
        <w:outlineLvl w:val="4"/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</w:pPr>
      <w:r w:rsidRPr="0046433D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>Приветствие незнакомых людей</w:t>
      </w:r>
    </w:p>
    <w:p w14:paraId="3C179B8A" w14:textId="77777777" w:rsidR="0046433D" w:rsidRPr="0046433D" w:rsidRDefault="0046433D" w:rsidP="0046433D">
      <w:pPr>
        <w:spacing w:after="0" w:line="240" w:lineRule="auto"/>
        <w:jc w:val="center"/>
        <w:textAlignment w:val="baseline"/>
        <w:rPr>
          <w:rFonts w:ascii="Roboto" w:eastAsia="Times New Roman" w:hAnsi="Roboto" w:cs="Times New Roman"/>
          <w:color w:val="363539"/>
          <w:sz w:val="21"/>
          <w:szCs w:val="21"/>
          <w:lang w:eastAsia="ru-RU"/>
        </w:rPr>
      </w:pPr>
      <w:r w:rsidRPr="0046433D">
        <w:rPr>
          <w:rFonts w:ascii="Roboto" w:eastAsia="Times New Roman" w:hAnsi="Roboto" w:cs="Times New Roman"/>
          <w:color w:val="363539"/>
          <w:sz w:val="21"/>
          <w:szCs w:val="21"/>
          <w:lang w:eastAsia="ru-RU"/>
        </w:rPr>
        <w:t>Так промобот приветствует тех, кого видит впервые или с кем просто ещё не успел познакомиться.</w:t>
      </w:r>
    </w:p>
    <w:p w14:paraId="70B6BFE4" w14:textId="77777777" w:rsidR="0046433D" w:rsidRPr="0046433D" w:rsidRDefault="0046433D" w:rsidP="0046433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6433D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14FB0607" wp14:editId="7D22FFB3">
            <wp:extent cx="807085" cy="807085"/>
            <wp:effectExtent l="0" t="0" r="0" b="0"/>
            <wp:docPr id="68" name="Рисунок 68" descr="https://promo-bot.ru/wp-content/uploads/2020/01/icon-85-information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romo-bot.ru/wp-content/uploads/2020/01/icon-85-information-20.pn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C87F6" w14:textId="77777777" w:rsidR="0046433D" w:rsidRPr="0046433D" w:rsidRDefault="0046433D" w:rsidP="0046433D">
      <w:pPr>
        <w:spacing w:after="375" w:line="240" w:lineRule="auto"/>
        <w:jc w:val="center"/>
        <w:textAlignment w:val="baseline"/>
        <w:outlineLvl w:val="3"/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</w:pPr>
      <w:r w:rsidRPr="0046433D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>Реплики</w:t>
      </w:r>
    </w:p>
    <w:p w14:paraId="6628C534" w14:textId="77777777" w:rsidR="0046433D" w:rsidRPr="0046433D" w:rsidRDefault="0046433D" w:rsidP="0046433D">
      <w:pPr>
        <w:spacing w:after="0" w:line="240" w:lineRule="auto"/>
        <w:jc w:val="center"/>
        <w:textAlignment w:val="baseline"/>
        <w:rPr>
          <w:rFonts w:ascii="Roboto" w:eastAsia="Times New Roman" w:hAnsi="Roboto" w:cs="Times New Roman"/>
          <w:color w:val="363539"/>
          <w:sz w:val="21"/>
          <w:szCs w:val="21"/>
          <w:lang w:eastAsia="ru-RU"/>
        </w:rPr>
      </w:pPr>
      <w:r w:rsidRPr="0046433D">
        <w:rPr>
          <w:rFonts w:ascii="Roboto" w:eastAsia="Times New Roman" w:hAnsi="Roboto" w:cs="Times New Roman"/>
          <w:color w:val="363539"/>
          <w:sz w:val="21"/>
          <w:szCs w:val="21"/>
          <w:lang w:eastAsia="ru-RU"/>
        </w:rPr>
        <w:t>С помощью реплик робот будет реагировать и отвечать на конкретные фразы или запросы собеседника: предлагать товары, помогать с навигацией, рассказывать о скидках, консультировать.</w:t>
      </w:r>
    </w:p>
    <w:p w14:paraId="452237C1" w14:textId="77777777" w:rsidR="0046433D" w:rsidRPr="0046433D" w:rsidRDefault="0046433D" w:rsidP="0046433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6433D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42B868F8" wp14:editId="379FBE26">
            <wp:extent cx="807085" cy="807085"/>
            <wp:effectExtent l="0" t="0" r="0" b="0"/>
            <wp:docPr id="69" name="Рисунок 69" descr="https://promo-bot.ru/wp-content/uploads/2020/01/icon-85-information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romo-bot.ru/wp-content/uploads/2020/01/icon-85-information-19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1B51D" w14:textId="77777777" w:rsidR="0046433D" w:rsidRPr="0046433D" w:rsidRDefault="0046433D" w:rsidP="0046433D">
      <w:pPr>
        <w:spacing w:after="375" w:line="336" w:lineRule="atLeast"/>
        <w:jc w:val="center"/>
        <w:textAlignment w:val="baseline"/>
        <w:outlineLvl w:val="4"/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</w:pPr>
      <w:r w:rsidRPr="0046433D">
        <w:rPr>
          <w:rFonts w:ascii="Roboto" w:eastAsia="Times New Roman" w:hAnsi="Roboto" w:cs="Times New Roman"/>
          <w:color w:val="222025"/>
          <w:sz w:val="27"/>
          <w:szCs w:val="27"/>
          <w:lang w:eastAsia="ru-RU"/>
        </w:rPr>
        <w:t>Добавочные фразы</w:t>
      </w:r>
    </w:p>
    <w:p w14:paraId="3E4DF6BF" w14:textId="77777777" w:rsidR="0046433D" w:rsidRPr="0046433D" w:rsidRDefault="0046433D" w:rsidP="0046433D">
      <w:pPr>
        <w:spacing w:after="0" w:line="240" w:lineRule="auto"/>
        <w:jc w:val="center"/>
        <w:textAlignment w:val="baseline"/>
        <w:rPr>
          <w:rFonts w:ascii="Roboto" w:eastAsia="Times New Roman" w:hAnsi="Roboto" w:cs="Times New Roman"/>
          <w:color w:val="363539"/>
          <w:sz w:val="21"/>
          <w:szCs w:val="21"/>
          <w:lang w:eastAsia="ru-RU"/>
        </w:rPr>
      </w:pPr>
      <w:r w:rsidRPr="0046433D">
        <w:rPr>
          <w:rFonts w:ascii="Roboto" w:eastAsia="Times New Roman" w:hAnsi="Roboto" w:cs="Times New Roman"/>
          <w:color w:val="363539"/>
          <w:sz w:val="21"/>
          <w:szCs w:val="21"/>
          <w:lang w:eastAsia="ru-RU"/>
        </w:rPr>
        <w:t>Поддерживая разговор о погоде, промобот может направить беседу в нужное русло. Например, предложит попробовать новый товар, сервис или скидку во время беседы.</w:t>
      </w:r>
    </w:p>
    <w:p w14:paraId="09B8EA42" w14:textId="77777777" w:rsidR="00452AC5" w:rsidRDefault="00452AC5" w:rsidP="0046433D">
      <w:pPr>
        <w:spacing w:after="0" w:line="240" w:lineRule="auto"/>
        <w:textAlignment w:val="baseline"/>
        <w:rPr>
          <w:rFonts w:ascii="Roboto" w:eastAsia="Times New Roman" w:hAnsi="Roboto" w:cs="Times New Roman"/>
          <w:b/>
          <w:bCs/>
          <w:color w:val="FFFFFF"/>
          <w:sz w:val="45"/>
          <w:szCs w:val="45"/>
          <w:lang w:eastAsia="ru-RU"/>
        </w:rPr>
      </w:pPr>
    </w:p>
    <w:p w14:paraId="2060159A" w14:textId="28240AA3" w:rsidR="0046433D" w:rsidRPr="0046433D" w:rsidRDefault="0046433D" w:rsidP="0046433D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6433D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Чтобы загрузить в робота фразу, реплику или любую другую информацию, потребуется всего несколько секунд. Для этого не нужно обладать специальными знаниями и навыками.</w:t>
      </w:r>
    </w:p>
    <w:p w14:paraId="3F1873EC" w14:textId="58337B49" w:rsidR="00452AC5" w:rsidRPr="00452AC5" w:rsidRDefault="0046433D" w:rsidP="00452AC5">
      <w:pPr>
        <w:spacing w:after="0" w:line="336" w:lineRule="atLeast"/>
        <w:textAlignment w:val="baseline"/>
        <w:outlineLvl w:val="4"/>
        <w:rPr>
          <w:rFonts w:ascii="Roboto" w:eastAsia="Times New Roman" w:hAnsi="Roboto" w:cs="Times New Roman"/>
          <w:color w:val="222025"/>
          <w:sz w:val="23"/>
          <w:szCs w:val="23"/>
          <w:lang w:eastAsia="ru-RU"/>
        </w:rPr>
      </w:pPr>
      <w:r w:rsidRPr="0046433D">
        <w:rPr>
          <w:rFonts w:ascii="inherit" w:eastAsia="Times New Roman" w:hAnsi="inherit" w:cs="Times New Roman"/>
          <w:color w:val="FFFFFF"/>
          <w:sz w:val="23"/>
          <w:szCs w:val="23"/>
          <w:bdr w:val="none" w:sz="0" w:space="0" w:color="auto" w:frame="1"/>
          <w:lang w:eastAsia="ru-RU"/>
        </w:rPr>
        <w:t>Закажите прямо се</w:t>
      </w:r>
    </w:p>
    <w:p w14:paraId="364BAB81" w14:textId="54CFB325" w:rsidR="004D5C2E" w:rsidRPr="00452AC5" w:rsidRDefault="004D5C2E" w:rsidP="00452AC5">
      <w:pPr>
        <w:spacing w:after="0" w:line="240" w:lineRule="auto"/>
        <w:ind w:left="1416" w:firstLine="708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025"/>
          <w:kern w:val="36"/>
          <w:sz w:val="52"/>
          <w:szCs w:val="52"/>
          <w:lang w:eastAsia="ru-RU"/>
        </w:rPr>
      </w:pPr>
      <w:r w:rsidRPr="00452AC5">
        <w:rPr>
          <w:rFonts w:ascii="Times New Roman" w:eastAsia="Times New Roman" w:hAnsi="Times New Roman" w:cs="Times New Roman"/>
          <w:b/>
          <w:bCs/>
          <w:color w:val="222025"/>
          <w:kern w:val="36"/>
          <w:sz w:val="52"/>
          <w:szCs w:val="52"/>
          <w:lang w:eastAsia="ru-RU"/>
        </w:rPr>
        <w:t>Как робот общается</w:t>
      </w:r>
    </w:p>
    <w:p w14:paraId="0FFF4277" w14:textId="77777777" w:rsidR="004D5C2E" w:rsidRPr="004D5C2E" w:rsidRDefault="004D5C2E" w:rsidP="004D5C2E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Промобот может поддерживать разговор с человеком практически на любую тему. Так работает лингвистическая база: робот распознаёт речь, затем — вопрос, а потом ищет на него ответ.</w:t>
      </w:r>
    </w:p>
    <w:p w14:paraId="4EA59776" w14:textId="77777777" w:rsidR="004D5C2E" w:rsidRPr="004D5C2E" w:rsidRDefault="004D5C2E" w:rsidP="004D5C2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64E794C" wp14:editId="0B9002A6">
            <wp:extent cx="5982511" cy="4790497"/>
            <wp:effectExtent l="0" t="0" r="0" b="0"/>
            <wp:docPr id="70" name="Рисунок 70" descr="https://promo-bot.ru/wp-content/uploads/2020/01/banner-communication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romo-bot.ru/wp-content/uploads/2020/01/banner-communication-02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027" cy="479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4E20F" w14:textId="77777777" w:rsidR="00452AC5" w:rsidRDefault="00452AC5" w:rsidP="00452AC5">
      <w:pPr>
        <w:spacing w:line="240" w:lineRule="auto"/>
        <w:ind w:left="1416" w:firstLine="708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025"/>
          <w:sz w:val="48"/>
          <w:szCs w:val="48"/>
          <w:lang w:eastAsia="ru-RU"/>
        </w:rPr>
      </w:pPr>
    </w:p>
    <w:p w14:paraId="41B0679A" w14:textId="4A0D9408" w:rsidR="004D5C2E" w:rsidRPr="00452AC5" w:rsidRDefault="004D5C2E" w:rsidP="00452AC5">
      <w:pPr>
        <w:spacing w:line="240" w:lineRule="auto"/>
        <w:ind w:left="1416" w:firstLine="708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025"/>
          <w:sz w:val="48"/>
          <w:szCs w:val="48"/>
          <w:lang w:eastAsia="ru-RU"/>
        </w:rPr>
      </w:pPr>
      <w:r w:rsidRPr="00452AC5">
        <w:rPr>
          <w:rFonts w:ascii="Times New Roman" w:eastAsia="Times New Roman" w:hAnsi="Times New Roman" w:cs="Times New Roman"/>
          <w:b/>
          <w:bCs/>
          <w:color w:val="222025"/>
          <w:sz w:val="48"/>
          <w:szCs w:val="48"/>
          <w:lang w:eastAsia="ru-RU"/>
        </w:rPr>
        <w:t>Что такое лингвобаза</w:t>
      </w:r>
    </w:p>
    <w:p w14:paraId="278361B4" w14:textId="77777777" w:rsidR="004D5C2E" w:rsidRPr="004D5C2E" w:rsidRDefault="004D5C2E" w:rsidP="004D5C2E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Лингвистическая база (или просто лингвобаза) состоит из реплик — как реплик собеседника, так и самого робота. Реплики объединяются в целые правила. Например:</w:t>
      </w:r>
    </w:p>
    <w:p w14:paraId="7647F94C" w14:textId="77777777" w:rsidR="004D5C2E" w:rsidRPr="004D5C2E" w:rsidRDefault="004D5C2E" w:rsidP="004D5C2E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2EC249F6" wp14:editId="6E9C29EC">
            <wp:extent cx="379095" cy="379095"/>
            <wp:effectExtent l="0" t="0" r="1905" b="1905"/>
            <wp:docPr id="71" name="Рисунок 71" descr="icon-dialogu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con-dialogue-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5C2E">
        <w:rPr>
          <w:rFonts w:ascii="Roboto" w:eastAsia="Times New Roman" w:hAnsi="Roboto" w:cs="Times New Roman"/>
          <w:i/>
          <w:iCs/>
          <w:color w:val="363539"/>
          <w:sz w:val="24"/>
          <w:szCs w:val="24"/>
          <w:lang w:eastAsia="ru-RU"/>
        </w:rPr>
        <w:t xml:space="preserve">— Привет, робот!  </w:t>
      </w:r>
      <w:r w:rsidRPr="00D3714C">
        <w:rPr>
          <w:rFonts w:ascii="Roboto" w:eastAsia="Times New Roman" w:hAnsi="Roboto" w:cs="Times New Roman"/>
          <w:i/>
          <w:iCs/>
          <w:color w:val="363539"/>
          <w:sz w:val="24"/>
          <w:szCs w:val="24"/>
          <w:lang w:eastAsia="ru-RU"/>
        </w:rPr>
        <w:t xml:space="preserve">        </w:t>
      </w:r>
      <w:r w:rsidRPr="004D5C2E">
        <w:rPr>
          <w:rFonts w:ascii="Roboto" w:eastAsia="Times New Roman" w:hAnsi="Roboto" w:cs="Times New Roman"/>
          <w:i/>
          <w:iCs/>
          <w:color w:val="363539"/>
          <w:sz w:val="24"/>
          <w:szCs w:val="24"/>
          <w:lang w:eastAsia="ru-RU"/>
        </w:rPr>
        <w:t xml:space="preserve"> </w:t>
      </w:r>
      <w:r w:rsidRPr="004D5C2E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78012E7A" wp14:editId="60610650">
            <wp:extent cx="379095" cy="379095"/>
            <wp:effectExtent l="0" t="0" r="1905" b="1905"/>
            <wp:docPr id="72" name="Рисунок 72" descr="icon-dialogue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con-dialogue-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5C2E">
        <w:rPr>
          <w:rFonts w:ascii="Roboto" w:eastAsia="Times New Roman" w:hAnsi="Roboto" w:cs="Times New Roman"/>
          <w:i/>
          <w:iCs/>
          <w:color w:val="363539"/>
          <w:sz w:val="24"/>
          <w:szCs w:val="24"/>
          <w:lang w:eastAsia="ru-RU"/>
        </w:rPr>
        <w:t>— Привет. Меня зовут Промобот.</w:t>
      </w:r>
    </w:p>
    <w:p w14:paraId="4233E0AE" w14:textId="77777777" w:rsidR="004D5C2E" w:rsidRPr="00D3714C" w:rsidRDefault="004D5C2E" w:rsidP="004D5C2E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</w:p>
    <w:p w14:paraId="5B3F47A7" w14:textId="77777777" w:rsidR="004D5C2E" w:rsidRPr="004D5C2E" w:rsidRDefault="004D5C2E" w:rsidP="004D5C2E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Робот может ответить на ту же самую фразу по-другому:</w:t>
      </w:r>
    </w:p>
    <w:p w14:paraId="25ACC6B5" w14:textId="77777777" w:rsidR="004D5C2E" w:rsidRPr="004D5C2E" w:rsidRDefault="004D5C2E" w:rsidP="004D5C2E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053C1EFB" wp14:editId="6E7D3695">
            <wp:extent cx="379095" cy="379095"/>
            <wp:effectExtent l="0" t="0" r="1905" b="1905"/>
            <wp:docPr id="73" name="Рисунок 73" descr="icon-dialogue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con-dialogue-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5C2E">
        <w:rPr>
          <w:rFonts w:ascii="Roboto" w:eastAsia="Times New Roman" w:hAnsi="Roboto" w:cs="Times New Roman"/>
          <w:i/>
          <w:iCs/>
          <w:color w:val="363539"/>
          <w:sz w:val="24"/>
          <w:szCs w:val="24"/>
          <w:lang w:eastAsia="ru-RU"/>
        </w:rPr>
        <w:t xml:space="preserve">— Привет, робот! </w:t>
      </w:r>
      <w:r w:rsidRPr="00D3714C">
        <w:rPr>
          <w:rFonts w:ascii="Roboto" w:eastAsia="Times New Roman" w:hAnsi="Roboto" w:cs="Times New Roman"/>
          <w:i/>
          <w:iCs/>
          <w:color w:val="363539"/>
          <w:sz w:val="24"/>
          <w:szCs w:val="24"/>
          <w:lang w:eastAsia="ru-RU"/>
        </w:rPr>
        <w:t xml:space="preserve">  </w:t>
      </w:r>
      <w:r w:rsidRPr="004D5C2E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54A3E332" wp14:editId="2E4FD2C0">
            <wp:extent cx="379095" cy="379095"/>
            <wp:effectExtent l="0" t="0" r="1905" b="1905"/>
            <wp:docPr id="74" name="Рисунок 74" descr="icon-dialogue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con-dialogue-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5C2E">
        <w:rPr>
          <w:rFonts w:ascii="Roboto" w:eastAsia="Times New Roman" w:hAnsi="Roboto" w:cs="Times New Roman"/>
          <w:i/>
          <w:iCs/>
          <w:color w:val="363539"/>
          <w:sz w:val="24"/>
          <w:szCs w:val="24"/>
          <w:lang w:eastAsia="ru-RU"/>
        </w:rPr>
        <w:t>— Хороший денёк для хорошей беседы!</w:t>
      </w:r>
    </w:p>
    <w:p w14:paraId="704FDCF3" w14:textId="77777777" w:rsidR="004D5C2E" w:rsidRPr="00D3714C" w:rsidRDefault="004D5C2E" w:rsidP="004D5C2E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363539"/>
          <w:sz w:val="24"/>
          <w:szCs w:val="24"/>
          <w:bdr w:val="none" w:sz="0" w:space="0" w:color="auto" w:frame="1"/>
          <w:lang w:eastAsia="ru-RU"/>
        </w:rPr>
      </w:pPr>
    </w:p>
    <w:p w14:paraId="42DC5641" w14:textId="77777777" w:rsidR="004D5C2E" w:rsidRPr="004D5C2E" w:rsidRDefault="004D5C2E" w:rsidP="004D5C2E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b/>
          <w:bCs/>
          <w:color w:val="363539"/>
          <w:sz w:val="24"/>
          <w:szCs w:val="24"/>
          <w:bdr w:val="none" w:sz="0" w:space="0" w:color="auto" w:frame="1"/>
          <w:lang w:eastAsia="ru-RU"/>
        </w:rPr>
        <w:t>Это и есть правило лингвобазы: набор реплик робота, которыми он может ответить на определенную фразу человека.</w:t>
      </w:r>
    </w:p>
    <w:p w14:paraId="19E5DEBF" w14:textId="77777777" w:rsidR="004D5C2E" w:rsidRPr="004D5C2E" w:rsidRDefault="004D5C2E" w:rsidP="004D5C2E">
      <w:pPr>
        <w:spacing w:after="30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Реплик в одном правиле может быть очень много — как в случае с «Привет, робот». А может быть и всего одна — например, когда робота спрашивают, где находится туалет. Если туалет не меняет своё положение, то робот всегда будет отправлять в одно и то же место.</w:t>
      </w:r>
    </w:p>
    <w:p w14:paraId="229F04C7" w14:textId="77777777" w:rsidR="004D5C2E" w:rsidRPr="004D5C2E" w:rsidRDefault="004D5C2E" w:rsidP="004D5C2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754E492" wp14:editId="61FE309D">
            <wp:extent cx="5787161" cy="4338320"/>
            <wp:effectExtent l="0" t="0" r="4445" b="5080"/>
            <wp:docPr id="75" name="Рисунок 75" descr="https://promo-bot.ru/wp-content/uploads/2020/01/pic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romo-bot.ru/wp-content/uploads/2020/01/pic-3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089" cy="435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31233" w14:textId="77777777" w:rsidR="005357B1" w:rsidRDefault="005357B1" w:rsidP="004D5C2E">
      <w:pPr>
        <w:spacing w:line="240" w:lineRule="auto"/>
        <w:textAlignment w:val="baseline"/>
        <w:outlineLvl w:val="2"/>
        <w:rPr>
          <w:rFonts w:ascii="Roboto" w:eastAsia="Times New Roman" w:hAnsi="Roboto" w:cs="Times New Roman"/>
          <w:b/>
          <w:bCs/>
          <w:color w:val="222025"/>
          <w:sz w:val="60"/>
          <w:szCs w:val="60"/>
          <w:lang w:eastAsia="ru-RU"/>
        </w:rPr>
      </w:pPr>
    </w:p>
    <w:p w14:paraId="49871365" w14:textId="03EABF3E" w:rsidR="004D5C2E" w:rsidRPr="005357B1" w:rsidRDefault="005357B1" w:rsidP="005357B1">
      <w:pPr>
        <w:spacing w:line="240" w:lineRule="auto"/>
        <w:ind w:left="1416" w:firstLine="708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025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025"/>
          <w:sz w:val="52"/>
          <w:szCs w:val="52"/>
          <w:lang w:eastAsia="ru-RU"/>
        </w:rPr>
        <w:t xml:space="preserve">   </w:t>
      </w:r>
      <w:r w:rsidR="004D5C2E" w:rsidRPr="005357B1">
        <w:rPr>
          <w:rFonts w:ascii="Times New Roman" w:eastAsia="Times New Roman" w:hAnsi="Times New Roman" w:cs="Times New Roman"/>
          <w:b/>
          <w:bCs/>
          <w:color w:val="222025"/>
          <w:sz w:val="52"/>
          <w:szCs w:val="52"/>
          <w:lang w:eastAsia="ru-RU"/>
        </w:rPr>
        <w:t>Как она работает</w:t>
      </w:r>
    </w:p>
    <w:p w14:paraId="5DFFE002" w14:textId="77777777" w:rsidR="004D5C2E" w:rsidRPr="004D5C2E" w:rsidRDefault="004D5C2E" w:rsidP="004D5C2E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У лингвобазы Promobot есть 5 уровней (на самом деле больше, потому что у каждого уровня есть подуровни. Но эти 5 — основные). Робот «передвигается» по ним в поисках ответа на запрос — от первого уровня к последнему.</w:t>
      </w:r>
    </w:p>
    <w:p w14:paraId="3C419028" w14:textId="77777777" w:rsidR="004D5C2E" w:rsidRPr="004D5C2E" w:rsidRDefault="004D5C2E" w:rsidP="004D5C2E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b/>
          <w:bCs/>
          <w:color w:val="0095DA"/>
          <w:sz w:val="24"/>
          <w:szCs w:val="24"/>
          <w:bdr w:val="none" w:sz="0" w:space="0" w:color="auto" w:frame="1"/>
          <w:lang w:eastAsia="ru-RU"/>
        </w:rPr>
        <w:t>1. </w:t>
      </w:r>
      <w:r w:rsidRPr="004D5C2E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На первом уровне хранятся ответы на вопросы, связанные с местом работы робота. Это база, которая создаётся под каждого клиента индивидуально:</w:t>
      </w:r>
      <w:r w:rsidRPr="004D5C2E">
        <w:rPr>
          <w:rFonts w:ascii="inherit" w:eastAsia="Times New Roman" w:hAnsi="inherit" w:cs="Times New Roman"/>
          <w:i/>
          <w:iCs/>
          <w:color w:val="363539"/>
          <w:sz w:val="24"/>
          <w:szCs w:val="24"/>
          <w:bdr w:val="none" w:sz="0" w:space="0" w:color="auto" w:frame="1"/>
          <w:lang w:eastAsia="ru-RU"/>
        </w:rPr>
        <w:t> «Где найти?», «Как купить?», «Сколько стоит?», «Какие есть скидки?», «Где выход на посадку» и так далее</w:t>
      </w:r>
    </w:p>
    <w:p w14:paraId="3A4429CB" w14:textId="77777777" w:rsidR="004D5C2E" w:rsidRPr="004D5C2E" w:rsidRDefault="004D5C2E" w:rsidP="004D5C2E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b/>
          <w:bCs/>
          <w:color w:val="0095DA"/>
          <w:sz w:val="24"/>
          <w:szCs w:val="24"/>
          <w:bdr w:val="none" w:sz="0" w:space="0" w:color="auto" w:frame="1"/>
          <w:lang w:eastAsia="ru-RU"/>
        </w:rPr>
        <w:t>2. </w:t>
      </w:r>
      <w:r w:rsidRPr="004D5C2E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На втором уровне ответы на общие вопросы. Это единая база всех роботов: </w:t>
      </w:r>
      <w:r w:rsidRPr="004D5C2E">
        <w:rPr>
          <w:rFonts w:ascii="inherit" w:eastAsia="Times New Roman" w:hAnsi="inherit" w:cs="Times New Roman"/>
          <w:i/>
          <w:iCs/>
          <w:color w:val="363539"/>
          <w:sz w:val="24"/>
          <w:szCs w:val="24"/>
          <w:bdr w:val="none" w:sz="0" w:space="0" w:color="auto" w:frame="1"/>
          <w:lang w:eastAsia="ru-RU"/>
        </w:rPr>
        <w:t>«Как дела?», «Что делаешь?», «Расскажи анекдот» , «Кто ты?» и прочее</w:t>
      </w:r>
    </w:p>
    <w:p w14:paraId="640433B9" w14:textId="77777777" w:rsidR="004D5C2E" w:rsidRPr="004D5C2E" w:rsidRDefault="004D5C2E" w:rsidP="004D5C2E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b/>
          <w:bCs/>
          <w:color w:val="0095DA"/>
          <w:sz w:val="24"/>
          <w:szCs w:val="24"/>
          <w:bdr w:val="none" w:sz="0" w:space="0" w:color="auto" w:frame="1"/>
          <w:lang w:eastAsia="ru-RU"/>
        </w:rPr>
        <w:t>3. </w:t>
      </w:r>
      <w:r w:rsidRPr="004D5C2E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Третий уровень — это интернет. Если робот не находит ответ ни на первом, ни на втором уровне, он идёт в сеть: </w:t>
      </w:r>
      <w:r w:rsidRPr="004D5C2E">
        <w:rPr>
          <w:rFonts w:ascii="inherit" w:eastAsia="Times New Roman" w:hAnsi="inherit" w:cs="Times New Roman"/>
          <w:i/>
          <w:iCs/>
          <w:color w:val="363539"/>
          <w:sz w:val="24"/>
          <w:szCs w:val="24"/>
          <w:bdr w:val="none" w:sz="0" w:space="0" w:color="auto" w:frame="1"/>
          <w:lang w:eastAsia="ru-RU"/>
        </w:rPr>
        <w:t>«Что такое синхрофазотрон?», «Кто президент Турции?», «Какая сейчас погода?»</w:t>
      </w:r>
    </w:p>
    <w:p w14:paraId="10413E64" w14:textId="77777777" w:rsidR="004D5C2E" w:rsidRPr="004D5C2E" w:rsidRDefault="004D5C2E" w:rsidP="004D5C2E">
      <w:pPr>
        <w:spacing w:after="30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Здесь есть оговорка: робот берёт не первую попавшуюся информацию в интернете, он использует только релевантные источники.</w:t>
      </w:r>
    </w:p>
    <w:p w14:paraId="3203314F" w14:textId="77777777" w:rsidR="004D5C2E" w:rsidRPr="004D5C2E" w:rsidRDefault="004D5C2E" w:rsidP="004D5C2E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b/>
          <w:bCs/>
          <w:color w:val="0095DA"/>
          <w:sz w:val="24"/>
          <w:szCs w:val="24"/>
          <w:bdr w:val="none" w:sz="0" w:space="0" w:color="auto" w:frame="1"/>
          <w:lang w:eastAsia="ru-RU"/>
        </w:rPr>
        <w:t>4. </w:t>
      </w:r>
      <w:r w:rsidRPr="004D5C2E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Четвертый уровень — вопросы низкого приоритета. Если робот не находит ответ даже в интернете (как правило, это вопросы, ответов на которые в принципе не существует), то он даёт общий ответ, цепляясь за якорные слова.</w:t>
      </w:r>
    </w:p>
    <w:p w14:paraId="3F877945" w14:textId="77777777" w:rsidR="004D5C2E" w:rsidRPr="004D5C2E" w:rsidRDefault="004D5C2E" w:rsidP="001D4BC8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662FB8C2" wp14:editId="4FCFC5F7">
            <wp:extent cx="379095" cy="379095"/>
            <wp:effectExtent l="0" t="0" r="1905" b="1905"/>
            <wp:docPr id="76" name="Рисунок 76" descr="icon-dialogue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con-dialogue-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4BC8" w:rsidRPr="001D4BC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</w:t>
      </w:r>
      <w:r w:rsidRPr="004D5C2E">
        <w:rPr>
          <w:rFonts w:ascii="Roboto" w:eastAsia="Times New Roman" w:hAnsi="Roboto" w:cs="Times New Roman"/>
          <w:i/>
          <w:iCs/>
          <w:color w:val="363539"/>
          <w:sz w:val="24"/>
          <w:szCs w:val="24"/>
          <w:lang w:eastAsia="ru-RU"/>
        </w:rPr>
        <w:t>— Сколько стоит прыгнуть с парашютом на Юпитере?</w:t>
      </w:r>
    </w:p>
    <w:p w14:paraId="4B44102D" w14:textId="77777777" w:rsidR="004D5C2E" w:rsidRPr="004D5C2E" w:rsidRDefault="004D5C2E" w:rsidP="001D4BC8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70EA6640" wp14:editId="6B619710">
            <wp:extent cx="379095" cy="379095"/>
            <wp:effectExtent l="0" t="0" r="1905" b="1905"/>
            <wp:docPr id="77" name="Рисунок 77" descr="icon-dialogue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con-dialogue-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4BC8" w:rsidRPr="00D3714C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</w:t>
      </w:r>
      <w:r w:rsidRPr="004D5C2E">
        <w:rPr>
          <w:rFonts w:ascii="Roboto" w:eastAsia="Times New Roman" w:hAnsi="Roboto" w:cs="Times New Roman"/>
          <w:i/>
          <w:iCs/>
          <w:color w:val="363539"/>
          <w:sz w:val="24"/>
          <w:szCs w:val="24"/>
          <w:lang w:eastAsia="ru-RU"/>
        </w:rPr>
        <w:t>— Я думаю, дорого.</w:t>
      </w:r>
    </w:p>
    <w:p w14:paraId="0D2D6C76" w14:textId="77777777" w:rsidR="004D5C2E" w:rsidRPr="004D5C2E" w:rsidRDefault="004D5C2E" w:rsidP="004D5C2E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lastRenderedPageBreak/>
        <w:t>Человек может произнести что-то невнятное. Тогда робот меняет тему или использует добавочную фразу, которую настраивает владелец:</w:t>
      </w:r>
    </w:p>
    <w:p w14:paraId="22A6A3BD" w14:textId="77777777" w:rsidR="004D5C2E" w:rsidRPr="004D5C2E" w:rsidRDefault="004D5C2E" w:rsidP="001D4BC8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19ED3DB8" wp14:editId="3D658DE4">
            <wp:extent cx="379095" cy="379095"/>
            <wp:effectExtent l="0" t="0" r="1905" b="1905"/>
            <wp:docPr id="78" name="Рисунок 78" descr="icon-dialogue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con-dialogue-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4BC8" w:rsidRPr="001D4BC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 </w:t>
      </w:r>
      <w:r w:rsidRPr="004D5C2E">
        <w:rPr>
          <w:rFonts w:ascii="Roboto" w:eastAsia="Times New Roman" w:hAnsi="Roboto" w:cs="Times New Roman"/>
          <w:i/>
          <w:iCs/>
          <w:color w:val="363539"/>
          <w:sz w:val="24"/>
          <w:szCs w:val="24"/>
          <w:lang w:eastAsia="ru-RU"/>
        </w:rPr>
        <w:t>— Абракадабра симсалабим.</w:t>
      </w:r>
    </w:p>
    <w:p w14:paraId="6DE45E54" w14:textId="77777777" w:rsidR="004D5C2E" w:rsidRPr="00D3714C" w:rsidRDefault="004D5C2E" w:rsidP="001D4BC8">
      <w:pPr>
        <w:spacing w:after="0" w:line="240" w:lineRule="auto"/>
        <w:textAlignment w:val="baseline"/>
        <w:rPr>
          <w:rFonts w:ascii="Roboto" w:eastAsia="Times New Roman" w:hAnsi="Roboto" w:cs="Times New Roman"/>
          <w:i/>
          <w:iCs/>
          <w:color w:val="363539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7C0139B1" wp14:editId="560F41A5">
            <wp:extent cx="379095" cy="379095"/>
            <wp:effectExtent l="0" t="0" r="1905" b="1905"/>
            <wp:docPr id="79" name="Рисунок 79" descr="icon-dialogue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con-dialogue-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4BC8" w:rsidRPr="001D4BC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 </w:t>
      </w:r>
      <w:r w:rsidRPr="004D5C2E">
        <w:rPr>
          <w:rFonts w:ascii="Roboto" w:eastAsia="Times New Roman" w:hAnsi="Roboto" w:cs="Times New Roman"/>
          <w:i/>
          <w:iCs/>
          <w:color w:val="363539"/>
          <w:sz w:val="24"/>
          <w:szCs w:val="24"/>
          <w:lang w:eastAsia="ru-RU"/>
        </w:rPr>
        <w:t>—</w:t>
      </w:r>
      <w:r w:rsidR="001D4BC8">
        <w:rPr>
          <w:rFonts w:ascii="Roboto" w:eastAsia="Times New Roman" w:hAnsi="Roboto" w:cs="Times New Roman"/>
          <w:i/>
          <w:iCs/>
          <w:color w:val="363539"/>
          <w:sz w:val="24"/>
          <w:szCs w:val="24"/>
          <w:lang w:eastAsia="ru-RU"/>
        </w:rPr>
        <w:t xml:space="preserve"> Ваше высказывание великолепно.</w:t>
      </w:r>
      <w:r w:rsidR="001D4BC8" w:rsidRPr="001D4BC8">
        <w:rPr>
          <w:rFonts w:ascii="Roboto" w:eastAsia="Times New Roman" w:hAnsi="Roboto" w:cs="Times New Roman"/>
          <w:i/>
          <w:iCs/>
          <w:color w:val="363539"/>
          <w:sz w:val="24"/>
          <w:szCs w:val="24"/>
          <w:lang w:eastAsia="ru-RU"/>
        </w:rPr>
        <w:t xml:space="preserve"> </w:t>
      </w:r>
      <w:r w:rsidRPr="004D5C2E">
        <w:rPr>
          <w:rFonts w:ascii="Roboto" w:eastAsia="Times New Roman" w:hAnsi="Roboto" w:cs="Times New Roman"/>
          <w:i/>
          <w:iCs/>
          <w:color w:val="363539"/>
          <w:sz w:val="24"/>
          <w:szCs w:val="24"/>
          <w:lang w:eastAsia="ru-RU"/>
        </w:rPr>
        <w:t>А вы слышали про наши новые скидки?</w:t>
      </w:r>
    </w:p>
    <w:p w14:paraId="6D03A018" w14:textId="77777777" w:rsidR="001D4BC8" w:rsidRPr="00D3714C" w:rsidRDefault="001D4BC8" w:rsidP="001D4BC8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14:paraId="3F21A1FE" w14:textId="77777777" w:rsidR="004D5C2E" w:rsidRPr="004D5C2E" w:rsidRDefault="004D5C2E" w:rsidP="004D5C2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22564B02" wp14:editId="63884D10">
            <wp:extent cx="5904236" cy="4426085"/>
            <wp:effectExtent l="0" t="0" r="1270" b="0"/>
            <wp:docPr id="80" name="Рисунок 80" descr="https://promo-bot.ru/wp-content/uploads/2020/01/pi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romo-bot.ru/wp-content/uploads/2020/01/pic-1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88" cy="442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06F0F" w14:textId="77777777" w:rsidR="004D5C2E" w:rsidRPr="004D5C2E" w:rsidRDefault="004D5C2E" w:rsidP="004D5C2E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b/>
          <w:bCs/>
          <w:color w:val="0095DA"/>
          <w:sz w:val="24"/>
          <w:szCs w:val="24"/>
          <w:bdr w:val="none" w:sz="0" w:space="0" w:color="auto" w:frame="1"/>
          <w:lang w:eastAsia="ru-RU"/>
        </w:rPr>
        <w:t>5. </w:t>
      </w:r>
      <w:r w:rsidRPr="004D5C2E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На этот уровень отправляются все запросы, которые робот не смог распознать. Это может произойти из-за нечёткой речи, смены языка или внешних факторов.</w:t>
      </w:r>
    </w:p>
    <w:p w14:paraId="10C14780" w14:textId="77777777" w:rsidR="004D5C2E" w:rsidRPr="004D5C2E" w:rsidRDefault="004D5C2E" w:rsidP="001D4BC8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7F0147A2" wp14:editId="6F261679">
            <wp:extent cx="379095" cy="379095"/>
            <wp:effectExtent l="0" t="0" r="1905" b="1905"/>
            <wp:docPr id="81" name="Рисунок 81" descr="icon-dialogue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con-dialogue-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4BC8" w:rsidRPr="001D4BC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r w:rsidRPr="004D5C2E">
        <w:rPr>
          <w:rFonts w:ascii="Roboto" w:eastAsia="Times New Roman" w:hAnsi="Roboto" w:cs="Times New Roman"/>
          <w:i/>
          <w:iCs/>
          <w:color w:val="363539"/>
          <w:sz w:val="24"/>
          <w:szCs w:val="24"/>
          <w:lang w:eastAsia="ru-RU"/>
        </w:rPr>
        <w:t>— Хркн аолв щгаи валмв айцщт дф.</w:t>
      </w:r>
    </w:p>
    <w:p w14:paraId="61E0C40D" w14:textId="77777777" w:rsidR="004D5C2E" w:rsidRPr="004D5C2E" w:rsidRDefault="004D5C2E" w:rsidP="001D4BC8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23390D48" wp14:editId="5EBF373B">
            <wp:extent cx="379095" cy="379095"/>
            <wp:effectExtent l="0" t="0" r="1905" b="1905"/>
            <wp:docPr id="82" name="Рисунок 82" descr="icon-dialogue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con-dialogue-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4BC8" w:rsidRPr="00D3714C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r w:rsidRPr="004D5C2E">
        <w:rPr>
          <w:rFonts w:ascii="Roboto" w:eastAsia="Times New Roman" w:hAnsi="Roboto" w:cs="Times New Roman"/>
          <w:i/>
          <w:iCs/>
          <w:color w:val="363539"/>
          <w:sz w:val="24"/>
          <w:szCs w:val="24"/>
          <w:lang w:eastAsia="ru-RU"/>
        </w:rPr>
        <w:t>— Пожалуйста, повторите ваш вопрос.</w:t>
      </w:r>
    </w:p>
    <w:p w14:paraId="06CE1CAA" w14:textId="74DA16DB" w:rsidR="004D5C2E" w:rsidRPr="00C86771" w:rsidRDefault="004D5C2E" w:rsidP="004D5C2E">
      <w:pPr>
        <w:spacing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025"/>
          <w:sz w:val="48"/>
          <w:szCs w:val="48"/>
          <w:lang w:eastAsia="ru-RU"/>
        </w:rPr>
      </w:pPr>
      <w:r w:rsidRPr="00C86771">
        <w:rPr>
          <w:rFonts w:ascii="Times New Roman" w:eastAsia="Times New Roman" w:hAnsi="Times New Roman" w:cs="Times New Roman"/>
          <w:b/>
          <w:bCs/>
          <w:color w:val="222025"/>
          <w:sz w:val="48"/>
          <w:szCs w:val="48"/>
          <w:lang w:eastAsia="ru-RU"/>
        </w:rPr>
        <w:t>Добавочные фразы и другие возможности</w:t>
      </w:r>
    </w:p>
    <w:p w14:paraId="2C2E557D" w14:textId="77777777" w:rsidR="004D5C2E" w:rsidRPr="004D5C2E" w:rsidRDefault="004D5C2E" w:rsidP="004D5C2E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Добавочные фразы помогают роботу не только отвечать на запрос пользователя, но и направить диалог в нужное русло, расположить к себе собеседника, добавляя комплименты, вопросы, шутки.</w:t>
      </w:r>
    </w:p>
    <w:p w14:paraId="08926AF0" w14:textId="77777777" w:rsidR="004D5C2E" w:rsidRPr="004D5C2E" w:rsidRDefault="004D5C2E" w:rsidP="001D4BC8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68B6B57D" wp14:editId="445D5B32">
            <wp:extent cx="379095" cy="379095"/>
            <wp:effectExtent l="0" t="0" r="1905" b="1905"/>
            <wp:docPr id="83" name="Рисунок 83" descr="icon-dialogue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con-dialogue-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4BC8" w:rsidRPr="001D4BC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</w:t>
      </w:r>
      <w:r w:rsidRPr="004D5C2E">
        <w:rPr>
          <w:rFonts w:ascii="Roboto" w:eastAsia="Times New Roman" w:hAnsi="Roboto" w:cs="Times New Roman"/>
          <w:i/>
          <w:iCs/>
          <w:color w:val="363539"/>
          <w:sz w:val="24"/>
          <w:szCs w:val="24"/>
          <w:lang w:eastAsia="ru-RU"/>
        </w:rPr>
        <w:t>— Робот, ты знаешь кто такой [имя самого собеседника]?</w:t>
      </w:r>
    </w:p>
    <w:p w14:paraId="741D3A72" w14:textId="77777777" w:rsidR="004D5C2E" w:rsidRPr="004D5C2E" w:rsidRDefault="004D5C2E" w:rsidP="001D4BC8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4C805E63" wp14:editId="73B1D1E8">
            <wp:extent cx="379095" cy="379095"/>
            <wp:effectExtent l="0" t="0" r="1905" b="1905"/>
            <wp:docPr id="84" name="Рисунок 84" descr="icon-dialogue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con-dialogue-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4BC8" w:rsidRPr="001D4BC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r w:rsidRPr="004D5C2E">
        <w:rPr>
          <w:rFonts w:ascii="Roboto" w:eastAsia="Times New Roman" w:hAnsi="Roboto" w:cs="Times New Roman"/>
          <w:i/>
          <w:iCs/>
          <w:color w:val="363539"/>
          <w:sz w:val="24"/>
          <w:szCs w:val="24"/>
          <w:lang w:eastAsia="ru-RU"/>
        </w:rPr>
        <w:t>— Да. И этому человеку наверняка нужен букет наших цветов.</w:t>
      </w:r>
    </w:p>
    <w:p w14:paraId="20582FA3" w14:textId="77777777" w:rsidR="004D5C2E" w:rsidRPr="004D5C2E" w:rsidRDefault="004D5C2E" w:rsidP="004D5C2E">
      <w:pPr>
        <w:spacing w:after="30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Система «якорей» позволяет владельцу робота создавать сложные диалоги — например, скрипты продаж.</w:t>
      </w:r>
    </w:p>
    <w:p w14:paraId="72283C61" w14:textId="77777777" w:rsidR="004D5C2E" w:rsidRPr="004D5C2E" w:rsidRDefault="004D5C2E" w:rsidP="004D5C2E">
      <w:pPr>
        <w:spacing w:after="30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lastRenderedPageBreak/>
        <w:t>С помощью лингвобазы также можно сопровождать реплики робота разными фото и видео, набором движений или эмоций. Можно настроить рекламные речёвки, их периодичность и условия — например, только для мужчин, только для женщин или для собеседников определенного возраста.</w:t>
      </w:r>
    </w:p>
    <w:p w14:paraId="0CA14FF9" w14:textId="77777777" w:rsidR="004D5C2E" w:rsidRPr="004D5C2E" w:rsidRDefault="004D5C2E" w:rsidP="004D5C2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14:paraId="2385CB51" w14:textId="77777777" w:rsidR="004D5C2E" w:rsidRPr="004D5C2E" w:rsidRDefault="004D5C2E" w:rsidP="004D5C2E">
      <w:pPr>
        <w:shd w:val="clear" w:color="auto" w:fill="000000"/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D5C2E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07CE983D" wp14:editId="1BB2FF74">
            <wp:extent cx="6033902" cy="3394953"/>
            <wp:effectExtent l="0" t="0" r="5080" b="0"/>
            <wp:docPr id="86" name="Рисунок 86" descr="https://i.ytimg.com/vi/eR4XYYJz3r8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.ytimg.com/vi/eR4XYYJz3r8/maxresdefault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935" cy="339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59D51" w14:textId="77777777" w:rsidR="004D5C2E" w:rsidRPr="004D5C2E" w:rsidRDefault="004D5C2E" w:rsidP="004D5C2E">
      <w:pPr>
        <w:spacing w:after="0" w:line="336" w:lineRule="atLeast"/>
        <w:textAlignment w:val="baseline"/>
        <w:outlineLvl w:val="4"/>
        <w:rPr>
          <w:rFonts w:ascii="Roboto" w:eastAsia="Times New Roman" w:hAnsi="Roboto" w:cs="Times New Roman"/>
          <w:color w:val="222025"/>
          <w:sz w:val="23"/>
          <w:szCs w:val="23"/>
          <w:lang w:eastAsia="ru-RU"/>
        </w:rPr>
      </w:pPr>
      <w:r w:rsidRPr="004D5C2E">
        <w:rPr>
          <w:rFonts w:ascii="inherit" w:eastAsia="Times New Roman" w:hAnsi="inherit" w:cs="Times New Roman"/>
          <w:color w:val="FFFFFF"/>
          <w:sz w:val="23"/>
          <w:szCs w:val="23"/>
          <w:bdr w:val="none" w:sz="0" w:space="0" w:color="auto" w:frame="1"/>
          <w:lang w:eastAsia="ru-RU"/>
        </w:rPr>
        <w:t>Закажите прямо сейчас</w:t>
      </w:r>
    </w:p>
    <w:p w14:paraId="6496EAE4" w14:textId="73A199C2" w:rsidR="00E10A66" w:rsidRPr="00E10A66" w:rsidRDefault="0046433D" w:rsidP="00C8677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46433D">
        <w:rPr>
          <w:rFonts w:ascii="inherit" w:eastAsia="Times New Roman" w:hAnsi="inherit" w:cs="Times New Roman"/>
          <w:color w:val="FFFFFF"/>
          <w:sz w:val="24"/>
          <w:szCs w:val="24"/>
          <w:lang w:eastAsia="ru-RU"/>
        </w:rPr>
        <w:t xml:space="preserve">Оставьте ваши контактные данные. Наш специалист свяжется с вами и расскажет об условиях </w:t>
      </w:r>
    </w:p>
    <w:p w14:paraId="0CBE1F79" w14:textId="3D7DA6A6" w:rsidR="00E10A66" w:rsidRPr="00C86771" w:rsidRDefault="00C86771" w:rsidP="00E10A66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025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025"/>
          <w:kern w:val="36"/>
          <w:sz w:val="52"/>
          <w:szCs w:val="52"/>
          <w:lang w:eastAsia="ru-RU"/>
        </w:rPr>
        <w:t xml:space="preserve">      </w:t>
      </w:r>
      <w:r w:rsidR="00E10A66" w:rsidRPr="00C86771">
        <w:rPr>
          <w:rFonts w:ascii="Times New Roman" w:eastAsia="Times New Roman" w:hAnsi="Times New Roman" w:cs="Times New Roman"/>
          <w:b/>
          <w:bCs/>
          <w:color w:val="222025"/>
          <w:kern w:val="36"/>
          <w:sz w:val="52"/>
          <w:szCs w:val="52"/>
          <w:lang w:eastAsia="ru-RU"/>
        </w:rPr>
        <w:t>Как создавать движения робота</w:t>
      </w:r>
    </w:p>
    <w:p w14:paraId="74CA14FC" w14:textId="77777777" w:rsidR="00E10A66" w:rsidRPr="00E10A66" w:rsidRDefault="00E10A66" w:rsidP="00E10A66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E10A66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Компания Promobot разработала для своих клиентов приложение “Motion studio service”. Это веб-сервис, с помощью которого можно создавать новые движения, танцы и другие сценарии поведения роботов — без регистрации и SMS.</w:t>
      </w:r>
    </w:p>
    <w:p w14:paraId="0793F1F3" w14:textId="77777777" w:rsidR="00E10A66" w:rsidRPr="00E10A66" w:rsidRDefault="00E10A66" w:rsidP="00E10A66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10A66">
        <w:rPr>
          <w:rFonts w:ascii="inherit" w:eastAsia="Times New Roman" w:hAnsi="inherit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CFECDD2" wp14:editId="162AD279">
            <wp:extent cx="5855240" cy="4688586"/>
            <wp:effectExtent l="0" t="0" r="0" b="0"/>
            <wp:docPr id="87" name="Рисунок 87" descr="https://promo-bot.ru/wp-content/uploads/2020/01/banner-actions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romo-bot.ru/wp-content/uploads/2020/01/banner-actions-02.pn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078" cy="468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5A80E" w14:textId="77777777" w:rsidR="00E10A66" w:rsidRPr="00E10A66" w:rsidRDefault="00E10A66" w:rsidP="00E10A66">
      <w:pPr>
        <w:shd w:val="clear" w:color="auto" w:fill="000000"/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10A66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03D935FD" wp14:editId="3EF8F012">
            <wp:extent cx="5847727" cy="3290204"/>
            <wp:effectExtent l="0" t="0" r="635" b="5715"/>
            <wp:docPr id="88" name="Рисунок 88" descr="https://i.ytimg.com/vi/jKZ0zPv5dUo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.ytimg.com/vi/jKZ0zPv5dUo/maxresdefault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659" cy="329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3929" w14:textId="77777777" w:rsidR="0061678F" w:rsidRDefault="0061678F" w:rsidP="00E10A66">
      <w:pPr>
        <w:spacing w:after="300" w:line="240" w:lineRule="auto"/>
        <w:textAlignment w:val="baseline"/>
        <w:outlineLvl w:val="2"/>
        <w:rPr>
          <w:rFonts w:ascii="Roboto" w:eastAsia="Times New Roman" w:hAnsi="Roboto" w:cs="Times New Roman"/>
          <w:b/>
          <w:bCs/>
          <w:color w:val="222025"/>
          <w:sz w:val="60"/>
          <w:szCs w:val="60"/>
          <w:lang w:eastAsia="ru-RU"/>
        </w:rPr>
      </w:pPr>
      <w:r>
        <w:rPr>
          <w:rFonts w:ascii="Roboto" w:eastAsia="Times New Roman" w:hAnsi="Roboto" w:cs="Times New Roman"/>
          <w:b/>
          <w:bCs/>
          <w:color w:val="222025"/>
          <w:sz w:val="60"/>
          <w:szCs w:val="60"/>
          <w:lang w:eastAsia="ru-RU"/>
        </w:rPr>
        <w:t xml:space="preserve">               </w:t>
      </w:r>
    </w:p>
    <w:p w14:paraId="40FD0471" w14:textId="72923682" w:rsidR="00E10A66" w:rsidRPr="0061678F" w:rsidRDefault="0061678F" w:rsidP="0061678F">
      <w:pPr>
        <w:spacing w:after="300" w:line="240" w:lineRule="auto"/>
        <w:ind w:left="1416" w:firstLine="708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025"/>
          <w:sz w:val="48"/>
          <w:szCs w:val="48"/>
          <w:lang w:eastAsia="ru-RU"/>
        </w:rPr>
      </w:pPr>
      <w:r>
        <w:rPr>
          <w:rFonts w:ascii="Roboto" w:eastAsia="Times New Roman" w:hAnsi="Roboto" w:cs="Times New Roman"/>
          <w:b/>
          <w:bCs/>
          <w:color w:val="222025"/>
          <w:sz w:val="60"/>
          <w:szCs w:val="60"/>
          <w:lang w:eastAsia="ru-RU"/>
        </w:rPr>
        <w:t xml:space="preserve"> </w:t>
      </w:r>
      <w:r>
        <w:rPr>
          <w:rFonts w:ascii="Roboto" w:eastAsia="Times New Roman" w:hAnsi="Roboto" w:cs="Times New Roman"/>
          <w:b/>
          <w:bCs/>
          <w:color w:val="222025"/>
          <w:sz w:val="60"/>
          <w:szCs w:val="60"/>
          <w:lang w:eastAsia="ru-RU"/>
        </w:rPr>
        <w:tab/>
      </w:r>
      <w:r w:rsidR="00E10A66" w:rsidRPr="0061678F">
        <w:rPr>
          <w:rFonts w:ascii="Times New Roman" w:eastAsia="Times New Roman" w:hAnsi="Times New Roman" w:cs="Times New Roman"/>
          <w:b/>
          <w:bCs/>
          <w:color w:val="222025"/>
          <w:sz w:val="48"/>
          <w:szCs w:val="48"/>
          <w:lang w:eastAsia="ru-RU"/>
        </w:rPr>
        <w:t>Зачем это нужно</w:t>
      </w:r>
    </w:p>
    <w:p w14:paraId="45A03758" w14:textId="77777777" w:rsidR="00E10A66" w:rsidRPr="00E10A66" w:rsidRDefault="00E10A66" w:rsidP="00E10A66">
      <w:pPr>
        <w:spacing w:after="30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E10A66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lastRenderedPageBreak/>
        <w:t>Каждый клиент может кастомизировать робота — установить нужные устройства, выбрать цвет, научить робота определённым фразам, эмоциям и, в том числе, движениям.</w:t>
      </w:r>
    </w:p>
    <w:p w14:paraId="2E781212" w14:textId="77777777" w:rsidR="00E10A66" w:rsidRPr="00E10A66" w:rsidRDefault="00E10A66" w:rsidP="00E10A66">
      <w:pPr>
        <w:spacing w:after="30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E10A66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Это помогает адаптировать робота для аудитории, повышает лояльность и настроение клиентов. Людям приятно, если робот знает особенное приветствие, принятое в вашей компании, или ваш национальный танец.</w:t>
      </w:r>
    </w:p>
    <w:p w14:paraId="4F5A13FB" w14:textId="77777777" w:rsidR="00E10A66" w:rsidRPr="00E10A66" w:rsidRDefault="00E10A66" w:rsidP="00E10A66">
      <w:pPr>
        <w:spacing w:after="30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E10A66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С помощью “Motion studio service” и нескольких роботов можно устроить целый концерт, загрузив в них один танец. Роботы идеально его исполнят — не отвлекаясь и не забывая движения.</w:t>
      </w:r>
    </w:p>
    <w:p w14:paraId="4DBD5D0C" w14:textId="77777777" w:rsidR="00E10A66" w:rsidRPr="0061678F" w:rsidRDefault="00E10A66" w:rsidP="0061678F">
      <w:pPr>
        <w:spacing w:after="300" w:line="240" w:lineRule="auto"/>
        <w:ind w:left="2124" w:firstLine="708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025"/>
          <w:sz w:val="48"/>
          <w:szCs w:val="48"/>
          <w:lang w:eastAsia="ru-RU"/>
        </w:rPr>
      </w:pPr>
      <w:r w:rsidRPr="0061678F">
        <w:rPr>
          <w:rFonts w:ascii="Times New Roman" w:eastAsia="Times New Roman" w:hAnsi="Times New Roman" w:cs="Times New Roman"/>
          <w:b/>
          <w:bCs/>
          <w:color w:val="222025"/>
          <w:sz w:val="48"/>
          <w:szCs w:val="48"/>
          <w:lang w:eastAsia="ru-RU"/>
        </w:rPr>
        <w:t>Как это работает</w:t>
      </w:r>
    </w:p>
    <w:p w14:paraId="74A77F88" w14:textId="77777777" w:rsidR="00E10A66" w:rsidRPr="00E10A66" w:rsidRDefault="00E10A66" w:rsidP="00E10A66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E10A66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Сервис управляется интуитивно — для этого не нужно специальное образование. В интерфейсе есть несколько разделов.</w:t>
      </w:r>
    </w:p>
    <w:p w14:paraId="58D46D01" w14:textId="77777777" w:rsidR="00E10A66" w:rsidRPr="00E10A66" w:rsidRDefault="00E10A66" w:rsidP="00E10A66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10A66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6F1EAF1D" wp14:editId="0730DDCE">
            <wp:extent cx="807085" cy="807085"/>
            <wp:effectExtent l="0" t="0" r="0" b="0"/>
            <wp:docPr id="89" name="Рисунок 89" descr="https://promo-bot.ru/wp-content/uploads/2020/01/icon-85-information-2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romo-bot.ru/wp-content/uploads/2020/01/icon-85-information-21-1.pn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6AF14" w14:textId="77777777" w:rsidR="00E10A66" w:rsidRPr="00E10A66" w:rsidRDefault="00E10A66" w:rsidP="00E10A66">
      <w:pPr>
        <w:spacing w:after="375" w:line="336" w:lineRule="atLeast"/>
        <w:textAlignment w:val="baseline"/>
        <w:outlineLvl w:val="4"/>
        <w:rPr>
          <w:rFonts w:ascii="Roboto" w:eastAsia="Times New Roman" w:hAnsi="Roboto" w:cs="Times New Roman"/>
          <w:b/>
          <w:bCs/>
          <w:color w:val="222025"/>
          <w:sz w:val="24"/>
          <w:szCs w:val="24"/>
          <w:lang w:eastAsia="ru-RU"/>
        </w:rPr>
      </w:pPr>
      <w:r w:rsidRPr="00E10A66">
        <w:rPr>
          <w:rFonts w:ascii="Roboto" w:eastAsia="Times New Roman" w:hAnsi="Roboto" w:cs="Times New Roman"/>
          <w:b/>
          <w:bCs/>
          <w:color w:val="222025"/>
          <w:sz w:val="24"/>
          <w:szCs w:val="24"/>
          <w:lang w:eastAsia="ru-RU"/>
        </w:rPr>
        <w:t>Движения</w:t>
      </w:r>
    </w:p>
    <w:p w14:paraId="46578BCD" w14:textId="77777777" w:rsidR="00E10A66" w:rsidRPr="00E10A66" w:rsidRDefault="00E10A66" w:rsidP="00E10A66">
      <w:pPr>
        <w:spacing w:after="0" w:line="240" w:lineRule="auto"/>
        <w:textAlignment w:val="baseline"/>
        <w:rPr>
          <w:rFonts w:ascii="Roboto" w:eastAsia="Times New Roman" w:hAnsi="Roboto" w:cs="Times New Roman"/>
          <w:color w:val="363539"/>
          <w:sz w:val="21"/>
          <w:szCs w:val="21"/>
          <w:lang w:eastAsia="ru-RU"/>
        </w:rPr>
      </w:pPr>
      <w:r w:rsidRPr="00E10A66">
        <w:rPr>
          <w:rFonts w:ascii="Roboto" w:eastAsia="Times New Roman" w:hAnsi="Roboto" w:cs="Times New Roman"/>
          <w:color w:val="363539"/>
          <w:sz w:val="21"/>
          <w:szCs w:val="21"/>
          <w:lang w:eastAsia="ru-RU"/>
        </w:rPr>
        <w:t>Для управления доступны четыре элемента: голова, руки и торс, а также перемещение робота. Вы можете настроить движение всех «частей тела» как вместе, так и по отдельности.</w:t>
      </w:r>
    </w:p>
    <w:p w14:paraId="279B02C7" w14:textId="77777777" w:rsidR="00E10A66" w:rsidRPr="00E10A66" w:rsidRDefault="00E10A66" w:rsidP="00E10A66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10A66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78B9DB75" wp14:editId="0D251D7B">
            <wp:extent cx="807085" cy="807085"/>
            <wp:effectExtent l="0" t="0" r="0" b="0"/>
            <wp:docPr id="90" name="Рисунок 90" descr="https://promo-bot.ru/wp-content/uploads/2020/01/icon-85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romo-bot.ru/wp-content/uploads/2020/01/icon-85-02.pn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654D4" w14:textId="77777777" w:rsidR="00E10A66" w:rsidRPr="00E10A66" w:rsidRDefault="00E10A66" w:rsidP="00E10A66">
      <w:pPr>
        <w:spacing w:after="375" w:line="336" w:lineRule="atLeast"/>
        <w:textAlignment w:val="baseline"/>
        <w:outlineLvl w:val="4"/>
        <w:rPr>
          <w:rFonts w:ascii="Roboto" w:eastAsia="Times New Roman" w:hAnsi="Roboto" w:cs="Times New Roman"/>
          <w:b/>
          <w:bCs/>
          <w:color w:val="222025"/>
          <w:sz w:val="24"/>
          <w:szCs w:val="24"/>
          <w:lang w:eastAsia="ru-RU"/>
        </w:rPr>
      </w:pPr>
      <w:r w:rsidRPr="00E10A66">
        <w:rPr>
          <w:rFonts w:ascii="Roboto" w:eastAsia="Times New Roman" w:hAnsi="Roboto" w:cs="Times New Roman"/>
          <w:b/>
          <w:bCs/>
          <w:color w:val="222025"/>
          <w:sz w:val="24"/>
          <w:szCs w:val="24"/>
          <w:lang w:eastAsia="ru-RU"/>
        </w:rPr>
        <w:t>Эмоции</w:t>
      </w:r>
    </w:p>
    <w:p w14:paraId="53B0F5E6" w14:textId="77777777" w:rsidR="00E10A66" w:rsidRPr="00E10A66" w:rsidRDefault="00E10A66" w:rsidP="00E10A66">
      <w:pPr>
        <w:spacing w:after="0" w:line="240" w:lineRule="auto"/>
        <w:textAlignment w:val="baseline"/>
        <w:rPr>
          <w:rFonts w:ascii="Roboto" w:eastAsia="Times New Roman" w:hAnsi="Roboto" w:cs="Times New Roman"/>
          <w:color w:val="363539"/>
          <w:sz w:val="21"/>
          <w:szCs w:val="21"/>
          <w:lang w:eastAsia="ru-RU"/>
        </w:rPr>
      </w:pPr>
      <w:r w:rsidRPr="00E10A66">
        <w:rPr>
          <w:rFonts w:ascii="Roboto" w:eastAsia="Times New Roman" w:hAnsi="Roboto" w:cs="Times New Roman"/>
          <w:color w:val="363539"/>
          <w:sz w:val="21"/>
          <w:szCs w:val="21"/>
          <w:lang w:eastAsia="ru-RU"/>
        </w:rPr>
        <w:t>Пиксельное лицо робота показывает 29 эмоций и вариантов настроения: от злости до счастья. Вы можете добавить нужную эмоцию к любому движению.</w:t>
      </w:r>
    </w:p>
    <w:p w14:paraId="46D64AD4" w14:textId="77777777" w:rsidR="00E10A66" w:rsidRPr="00E10A66" w:rsidRDefault="00E10A66" w:rsidP="00E10A66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10A66"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 wp14:anchorId="63E8A277" wp14:editId="6EADA491">
            <wp:extent cx="807085" cy="807085"/>
            <wp:effectExtent l="0" t="0" r="0" b="0"/>
            <wp:docPr id="91" name="Рисунок 91" descr="https://promo-bot.ru/wp-content/uploads/2020/01/icon-85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romo-bot.ru/wp-content/uploads/2020/01/icon-85-03.pn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176E4" w14:textId="77777777" w:rsidR="00E10A66" w:rsidRPr="00E10A66" w:rsidRDefault="00E10A66" w:rsidP="00E10A66">
      <w:pPr>
        <w:spacing w:after="375" w:line="336" w:lineRule="atLeast"/>
        <w:textAlignment w:val="baseline"/>
        <w:outlineLvl w:val="4"/>
        <w:rPr>
          <w:rFonts w:ascii="Roboto" w:eastAsia="Times New Roman" w:hAnsi="Roboto" w:cs="Times New Roman"/>
          <w:b/>
          <w:bCs/>
          <w:color w:val="222025"/>
          <w:sz w:val="24"/>
          <w:szCs w:val="24"/>
          <w:lang w:eastAsia="ru-RU"/>
        </w:rPr>
      </w:pPr>
      <w:r w:rsidRPr="00E10A66">
        <w:rPr>
          <w:rFonts w:ascii="Roboto" w:eastAsia="Times New Roman" w:hAnsi="Roboto" w:cs="Times New Roman"/>
          <w:b/>
          <w:bCs/>
          <w:color w:val="222025"/>
          <w:sz w:val="24"/>
          <w:szCs w:val="24"/>
          <w:lang w:eastAsia="ru-RU"/>
        </w:rPr>
        <w:t>Музыка</w:t>
      </w:r>
    </w:p>
    <w:p w14:paraId="213AD46F" w14:textId="77777777" w:rsidR="00E10A66" w:rsidRPr="0061678F" w:rsidRDefault="00E10A66" w:rsidP="00E10A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539"/>
          <w:sz w:val="48"/>
          <w:szCs w:val="48"/>
          <w:lang w:eastAsia="ru-RU"/>
        </w:rPr>
      </w:pPr>
      <w:r w:rsidRPr="00E10A66">
        <w:rPr>
          <w:rFonts w:ascii="Roboto" w:eastAsia="Times New Roman" w:hAnsi="Roboto" w:cs="Times New Roman"/>
          <w:color w:val="363539"/>
          <w:sz w:val="21"/>
          <w:szCs w:val="21"/>
          <w:lang w:eastAsia="ru-RU"/>
        </w:rPr>
        <w:t>К любому движению, эмоции или танцу также можно добавить музыку. Она будет играть из динамиков самого робота.</w:t>
      </w:r>
    </w:p>
    <w:p w14:paraId="68F4645D" w14:textId="5C9A3829" w:rsidR="00E10A66" w:rsidRPr="0061678F" w:rsidRDefault="0061678F" w:rsidP="0061678F">
      <w:pPr>
        <w:spacing w:after="300" w:line="240" w:lineRule="auto"/>
        <w:ind w:left="2124" w:firstLine="708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025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025"/>
          <w:sz w:val="48"/>
          <w:szCs w:val="48"/>
          <w:lang w:eastAsia="ru-RU"/>
        </w:rPr>
        <w:t xml:space="preserve">      </w:t>
      </w:r>
      <w:r w:rsidR="00E10A66" w:rsidRPr="0061678F">
        <w:rPr>
          <w:rFonts w:ascii="Times New Roman" w:eastAsia="Times New Roman" w:hAnsi="Times New Roman" w:cs="Times New Roman"/>
          <w:b/>
          <w:bCs/>
          <w:color w:val="222025"/>
          <w:sz w:val="48"/>
          <w:szCs w:val="48"/>
          <w:lang w:eastAsia="ru-RU"/>
        </w:rPr>
        <w:t>Результаты</w:t>
      </w:r>
    </w:p>
    <w:p w14:paraId="02BB2CEA" w14:textId="77777777" w:rsidR="00E10A66" w:rsidRPr="00E10A66" w:rsidRDefault="00E10A66" w:rsidP="00E10A66">
      <w:pPr>
        <w:spacing w:after="0" w:line="240" w:lineRule="auto"/>
        <w:textAlignment w:val="baseline"/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</w:pPr>
      <w:r w:rsidRPr="00E10A66">
        <w:rPr>
          <w:rFonts w:ascii="inherit" w:eastAsia="Times New Roman" w:hAnsi="inherit" w:cs="Times New Roman"/>
          <w:color w:val="363539"/>
          <w:sz w:val="24"/>
          <w:szCs w:val="24"/>
          <w:lang w:eastAsia="ru-RU"/>
        </w:rPr>
        <w:t>Просто посмотрите эти видео — все танцы были созданы клиентами Promobot с помощью Motion Studio.</w:t>
      </w:r>
    </w:p>
    <w:p w14:paraId="61B6BA6A" w14:textId="77777777" w:rsidR="0046433D" w:rsidRPr="0046433D" w:rsidRDefault="0046433D" w:rsidP="0046433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6433D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3A1A5132" w14:textId="77777777" w:rsidR="0046433D" w:rsidRPr="0046433D" w:rsidRDefault="0046433D">
      <w:pPr>
        <w:rPr>
          <w:lang w:val="en-US"/>
        </w:rPr>
      </w:pPr>
    </w:p>
    <w:sectPr w:rsidR="0046433D" w:rsidRPr="00464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0072BC"/>
    <w:multiLevelType w:val="multilevel"/>
    <w:tmpl w:val="B3F8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5A3E3C"/>
    <w:multiLevelType w:val="multilevel"/>
    <w:tmpl w:val="9584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ECE"/>
    <w:rsid w:val="00057286"/>
    <w:rsid w:val="001D4BC8"/>
    <w:rsid w:val="001E32B8"/>
    <w:rsid w:val="003719AC"/>
    <w:rsid w:val="003C600D"/>
    <w:rsid w:val="00452AC5"/>
    <w:rsid w:val="0046433D"/>
    <w:rsid w:val="00475897"/>
    <w:rsid w:val="004D5C2E"/>
    <w:rsid w:val="005357B1"/>
    <w:rsid w:val="005B6E8C"/>
    <w:rsid w:val="0061678F"/>
    <w:rsid w:val="007A7157"/>
    <w:rsid w:val="007D1B1B"/>
    <w:rsid w:val="00813522"/>
    <w:rsid w:val="00A95161"/>
    <w:rsid w:val="00AB212F"/>
    <w:rsid w:val="00B26467"/>
    <w:rsid w:val="00B56989"/>
    <w:rsid w:val="00BF3AB8"/>
    <w:rsid w:val="00C531B1"/>
    <w:rsid w:val="00C86771"/>
    <w:rsid w:val="00C90ECE"/>
    <w:rsid w:val="00CB5F4D"/>
    <w:rsid w:val="00CC3731"/>
    <w:rsid w:val="00D3714C"/>
    <w:rsid w:val="00E10A66"/>
    <w:rsid w:val="00EC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743F5"/>
  <w15:docId w15:val="{8FE9ACE4-1A52-4612-9F75-A19D32CB7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B1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D5C2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3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94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440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60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271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867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419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82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34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391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14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76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8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699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364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7893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0764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0460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840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642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3204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850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1587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790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1701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2870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2644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1512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1964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708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426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82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594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088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939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388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015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673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091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17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48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63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35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04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62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727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25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6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973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835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99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5658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985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3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8" w:color="auto"/>
              </w:divBdr>
              <w:divsChild>
                <w:div w:id="6381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51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37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6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284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698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359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13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62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857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793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090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6969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5387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7471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38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096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549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489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427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42140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5759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260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70322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5711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4115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0308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1161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6447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3233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24877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0828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6389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18841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4998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2081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322925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6342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142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5868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905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85860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9671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786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0399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24160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5331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66685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540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78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376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54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80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494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249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750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1641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1419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017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73771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64226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0839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05053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98328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97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7323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4499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59457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4442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4410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4267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0144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92394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7343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309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43383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388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448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4656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93256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1916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4910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9884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0400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6846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61480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4597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3550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7514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31356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4821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405242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856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3676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4069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82549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8332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8654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990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47392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076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0394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6515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71010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5987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777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217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24305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441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3797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0930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7472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4312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0694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9910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8982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2481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13983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41433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98079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7922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3782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120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5852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5004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96183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654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92676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91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63522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6824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54483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3953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9948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97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1014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29224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9707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0234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0977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608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4950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1850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315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0968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96828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1020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8298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6500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29530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40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209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717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3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978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04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881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898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215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3254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275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35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82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75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1622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8551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1498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6549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0054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9426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33213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7078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5146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0393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1070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9550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7740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337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087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922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1596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7510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382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5508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219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5566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5991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90853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3726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7451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07708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2345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2468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2345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3348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66915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6019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5181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9238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427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4621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49285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5463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639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6736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3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1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4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86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5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66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301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463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200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699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616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732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575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151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0859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8612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543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477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4918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4897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926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1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7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066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037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7144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3442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196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089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555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79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209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058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363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29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58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23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19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997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93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6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5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5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8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60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82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060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60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662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053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1154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489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779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70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875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99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355596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6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4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0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65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18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604609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40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41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778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19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45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07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470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542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841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278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1944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09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17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90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737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3442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575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647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5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168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155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43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944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750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732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237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349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84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562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323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4134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68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19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039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249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940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0677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181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95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09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623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741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669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26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7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8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1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84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917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166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052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725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870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934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5598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359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242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852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818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214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64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9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335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7043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805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346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9041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218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0743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420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95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835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652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9933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446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64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486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602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614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632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9370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399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4633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351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605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246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22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063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80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7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6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84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33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349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5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856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351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193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0390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603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7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73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58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604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603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87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805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40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12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491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04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608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018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98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985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723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943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49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780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64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632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095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9994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7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9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759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971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897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1762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188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37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233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903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018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004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4113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6953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306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349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761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9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610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989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04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031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186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037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72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46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5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29983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4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0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7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85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48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08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251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29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902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4948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488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5722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7167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365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93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076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055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14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12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700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909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861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106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69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002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288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624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289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276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1008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32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63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722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228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80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035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98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157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980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300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073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423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3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6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14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902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049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545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715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222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568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393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648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279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810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6998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325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77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874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875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355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9934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1235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2641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06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439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25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78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4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9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9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20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2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40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457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33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722375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457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0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36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162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66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895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24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7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2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6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3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32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887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66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18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39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470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0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19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97573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3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0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1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15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93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4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83202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371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46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46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7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4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43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607803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40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258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776588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76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787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16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1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517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271596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69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83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037219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354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289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16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57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90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85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21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44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7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2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3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03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29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432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961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86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793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73755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263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0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1586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1067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090554">
                                                      <w:marLeft w:val="60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9172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0910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368409">
                                                      <w:marLeft w:val="60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117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9297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144251">
                                                      <w:marLeft w:val="60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275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91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04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273357">
                                  <w:marLeft w:val="60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087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230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851324">
                                  <w:marLeft w:val="60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577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301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2885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456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424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32584">
                                  <w:marLeft w:val="60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08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156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017701">
                                  <w:marLeft w:val="60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19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434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3208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768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62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63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29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5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3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80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4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92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73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87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12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338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035907">
                                                      <w:marLeft w:val="60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037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12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9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49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638049">
                                  <w:marLeft w:val="60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8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41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242786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33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93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7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5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80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08851">
                                  <w:marLeft w:val="0"/>
                                  <w:marRight w:val="0"/>
                                  <w:marTop w:val="45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70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8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2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26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51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425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32693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137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869524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52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57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598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08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31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12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05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08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62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5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30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4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21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169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967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016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725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691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612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945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7602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3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3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03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96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76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245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8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5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2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7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78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17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384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396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32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96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12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458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03064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462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594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055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6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37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967883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5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48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5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061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1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0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79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475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70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2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0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57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27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3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1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8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1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7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5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6661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64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30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78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585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71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7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5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08329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995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422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792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223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082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532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888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0095DA"/>
                                                        <w:left w:val="single" w:sz="6" w:space="0" w:color="0095DA"/>
                                                        <w:bottom w:val="single" w:sz="6" w:space="0" w:color="0095DA"/>
                                                        <w:right w:val="single" w:sz="6" w:space="0" w:color="0095DA"/>
                                                      </w:divBdr>
                                                      <w:divsChild>
                                                        <w:div w:id="781342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872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699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3081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7127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156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6621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49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289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791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408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422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0095DA"/>
                                                        <w:left w:val="single" w:sz="6" w:space="0" w:color="0095DA"/>
                                                        <w:bottom w:val="single" w:sz="6" w:space="0" w:color="0095DA"/>
                                                        <w:right w:val="single" w:sz="6" w:space="0" w:color="0095DA"/>
                                                      </w:divBdr>
                                                      <w:divsChild>
                                                        <w:div w:id="693313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845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607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8436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0766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451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3583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42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367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227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335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775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0095DA"/>
                                                        <w:left w:val="single" w:sz="6" w:space="0" w:color="0095DA"/>
                                                        <w:bottom w:val="single" w:sz="6" w:space="0" w:color="0095DA"/>
                                                        <w:right w:val="single" w:sz="6" w:space="0" w:color="0095DA"/>
                                                      </w:divBdr>
                                                      <w:divsChild>
                                                        <w:div w:id="1188107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9606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729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0065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6091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045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6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708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0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047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311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59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9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797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0095DA"/>
                                                        <w:left w:val="single" w:sz="6" w:space="0" w:color="0095DA"/>
                                                        <w:bottom w:val="single" w:sz="6" w:space="0" w:color="0095DA"/>
                                                        <w:right w:val="single" w:sz="6" w:space="0" w:color="0095DA"/>
                                                      </w:divBdr>
                                                      <w:divsChild>
                                                        <w:div w:id="637608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306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572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538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0594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185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8005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140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267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2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087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204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0095DA"/>
                                                        <w:left w:val="single" w:sz="6" w:space="0" w:color="0095DA"/>
                                                        <w:bottom w:val="single" w:sz="6" w:space="0" w:color="0095DA"/>
                                                        <w:right w:val="single" w:sz="6" w:space="0" w:color="0095DA"/>
                                                      </w:divBdr>
                                                      <w:divsChild>
                                                        <w:div w:id="14625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252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4614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175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9186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6789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197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4311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716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938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40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352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0095DA"/>
                                                        <w:left w:val="single" w:sz="6" w:space="0" w:color="0095DA"/>
                                                        <w:bottom w:val="single" w:sz="6" w:space="0" w:color="0095DA"/>
                                                        <w:right w:val="single" w:sz="6" w:space="0" w:color="0095DA"/>
                                                      </w:divBdr>
                                                      <w:divsChild>
                                                        <w:div w:id="635795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782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070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6619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0567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997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4426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26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4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53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89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87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276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9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23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62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81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99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039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33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69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7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75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10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87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268453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82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46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2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9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56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3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1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47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357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161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075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39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93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14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39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0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395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8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5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78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53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99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4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23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64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9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638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753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6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2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62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55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904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392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77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1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44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39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99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560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99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2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971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30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s://www.instagram.com/rupromobot/" TargetMode="External"/><Relationship Id="rId26" Type="http://schemas.openxmlformats.org/officeDocument/2006/relationships/hyperlink" Target="mailto:info@promo-bot.ru" TargetMode="External"/><Relationship Id="rId39" Type="http://schemas.openxmlformats.org/officeDocument/2006/relationships/image" Target="media/image19.png"/><Relationship Id="rId21" Type="http://schemas.openxmlformats.org/officeDocument/2006/relationships/hyperlink" Target="https://promo-bot.ru/privacy-policy/" TargetMode="External"/><Relationship Id="rId34" Type="http://schemas.openxmlformats.org/officeDocument/2006/relationships/image" Target="media/image14.png"/><Relationship Id="rId42" Type="http://schemas.openxmlformats.org/officeDocument/2006/relationships/image" Target="media/image22.jpeg"/><Relationship Id="rId47" Type="http://schemas.openxmlformats.org/officeDocument/2006/relationships/image" Target="media/image27.png"/><Relationship Id="rId50" Type="http://schemas.openxmlformats.org/officeDocument/2006/relationships/image" Target="media/image30.png"/><Relationship Id="rId55" Type="http://schemas.openxmlformats.org/officeDocument/2006/relationships/image" Target="media/image35.png"/><Relationship Id="rId63" Type="http://schemas.openxmlformats.org/officeDocument/2006/relationships/image" Target="media/image43.png"/><Relationship Id="rId68" Type="http://schemas.openxmlformats.org/officeDocument/2006/relationships/image" Target="media/image48.png"/><Relationship Id="rId76" Type="http://schemas.openxmlformats.org/officeDocument/2006/relationships/image" Target="media/image56.png"/><Relationship Id="rId7" Type="http://schemas.openxmlformats.org/officeDocument/2006/relationships/hyperlink" Target="https://promo-bot.ru/production/promobot-v2/" TargetMode="External"/><Relationship Id="rId71" Type="http://schemas.openxmlformats.org/officeDocument/2006/relationships/image" Target="media/image51.png"/><Relationship Id="rId2" Type="http://schemas.openxmlformats.org/officeDocument/2006/relationships/styles" Target="styles.xml"/><Relationship Id="rId16" Type="http://schemas.openxmlformats.org/officeDocument/2006/relationships/hyperlink" Target="https://www.facebook.com/promobot" TargetMode="External"/><Relationship Id="rId29" Type="http://schemas.openxmlformats.org/officeDocument/2006/relationships/image" Target="media/image9.png"/><Relationship Id="rId11" Type="http://schemas.openxmlformats.org/officeDocument/2006/relationships/hyperlink" Target="https://promo-bot.ru/production/robo-c/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image" Target="media/image25.png"/><Relationship Id="rId53" Type="http://schemas.openxmlformats.org/officeDocument/2006/relationships/image" Target="media/image33.png"/><Relationship Id="rId58" Type="http://schemas.openxmlformats.org/officeDocument/2006/relationships/image" Target="media/image38.png"/><Relationship Id="rId66" Type="http://schemas.openxmlformats.org/officeDocument/2006/relationships/image" Target="media/image46.jpeg"/><Relationship Id="rId74" Type="http://schemas.openxmlformats.org/officeDocument/2006/relationships/image" Target="media/image54.jpeg"/><Relationship Id="rId79" Type="http://schemas.openxmlformats.org/officeDocument/2006/relationships/theme" Target="theme/theme1.xml"/><Relationship Id="rId5" Type="http://schemas.openxmlformats.org/officeDocument/2006/relationships/hyperlink" Target="https://promo-bot.ru/" TargetMode="External"/><Relationship Id="rId61" Type="http://schemas.openxmlformats.org/officeDocument/2006/relationships/image" Target="media/image41.png"/><Relationship Id="rId10" Type="http://schemas.openxmlformats.org/officeDocument/2006/relationships/image" Target="media/image3.jpeg"/><Relationship Id="rId19" Type="http://schemas.openxmlformats.org/officeDocument/2006/relationships/hyperlink" Target="https://youtube.com/user/rupromobot" TargetMode="External"/><Relationship Id="rId31" Type="http://schemas.openxmlformats.org/officeDocument/2006/relationships/image" Target="media/image11.png"/><Relationship Id="rId44" Type="http://schemas.openxmlformats.org/officeDocument/2006/relationships/image" Target="media/image24.png"/><Relationship Id="rId52" Type="http://schemas.openxmlformats.org/officeDocument/2006/relationships/image" Target="media/image32.png"/><Relationship Id="rId60" Type="http://schemas.openxmlformats.org/officeDocument/2006/relationships/image" Target="media/image40.png"/><Relationship Id="rId65" Type="http://schemas.openxmlformats.org/officeDocument/2006/relationships/image" Target="media/image45.png"/><Relationship Id="rId73" Type="http://schemas.openxmlformats.org/officeDocument/2006/relationships/image" Target="media/image53.pn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mo-bot.ru/production/promobot-v4/" TargetMode="External"/><Relationship Id="rId14" Type="http://schemas.openxmlformats.org/officeDocument/2006/relationships/hyperlink" Target="https://sk.ru/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s://linkodium.com/" TargetMode="External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image" Target="media/image23.png"/><Relationship Id="rId48" Type="http://schemas.openxmlformats.org/officeDocument/2006/relationships/image" Target="media/image28.png"/><Relationship Id="rId56" Type="http://schemas.openxmlformats.org/officeDocument/2006/relationships/image" Target="media/image36.jpeg"/><Relationship Id="rId64" Type="http://schemas.openxmlformats.org/officeDocument/2006/relationships/image" Target="media/image44.png"/><Relationship Id="rId69" Type="http://schemas.openxmlformats.org/officeDocument/2006/relationships/image" Target="media/image49.jpeg"/><Relationship Id="rId77" Type="http://schemas.openxmlformats.org/officeDocument/2006/relationships/image" Target="media/image57.png"/><Relationship Id="rId8" Type="http://schemas.openxmlformats.org/officeDocument/2006/relationships/image" Target="media/image2.jpeg"/><Relationship Id="rId51" Type="http://schemas.openxmlformats.org/officeDocument/2006/relationships/image" Target="media/image31.png"/><Relationship Id="rId72" Type="http://schemas.openxmlformats.org/officeDocument/2006/relationships/image" Target="media/image52.jpeg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hyperlink" Target="https://twitter.com/promobot" TargetMode="External"/><Relationship Id="rId25" Type="http://schemas.openxmlformats.org/officeDocument/2006/relationships/hyperlink" Target="tel:+78005516548" TargetMode="External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46" Type="http://schemas.openxmlformats.org/officeDocument/2006/relationships/image" Target="media/image26.png"/><Relationship Id="rId59" Type="http://schemas.openxmlformats.org/officeDocument/2006/relationships/image" Target="media/image39.png"/><Relationship Id="rId67" Type="http://schemas.openxmlformats.org/officeDocument/2006/relationships/image" Target="media/image47.png"/><Relationship Id="rId20" Type="http://schemas.openxmlformats.org/officeDocument/2006/relationships/hyperlink" Target="https://vk.com/promobot" TargetMode="External"/><Relationship Id="rId41" Type="http://schemas.openxmlformats.org/officeDocument/2006/relationships/image" Target="media/image21.jpeg"/><Relationship Id="rId54" Type="http://schemas.openxmlformats.org/officeDocument/2006/relationships/image" Target="media/image34.png"/><Relationship Id="rId62" Type="http://schemas.openxmlformats.org/officeDocument/2006/relationships/image" Target="media/image42.png"/><Relationship Id="rId70" Type="http://schemas.openxmlformats.org/officeDocument/2006/relationships/image" Target="media/image50.png"/><Relationship Id="rId75" Type="http://schemas.openxmlformats.org/officeDocument/2006/relationships/image" Target="media/image5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hyperlink" Target="https://promo-bot.ai/" TargetMode="External"/><Relationship Id="rId28" Type="http://schemas.openxmlformats.org/officeDocument/2006/relationships/hyperlink" Target="https://promo-bot.ru/information/navigation/" TargetMode="External"/><Relationship Id="rId36" Type="http://schemas.openxmlformats.org/officeDocument/2006/relationships/image" Target="media/image16.jpeg"/><Relationship Id="rId49" Type="http://schemas.openxmlformats.org/officeDocument/2006/relationships/image" Target="media/image29.png"/><Relationship Id="rId57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20</Pages>
  <Words>1947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</dc:creator>
  <cp:keywords/>
  <dc:description/>
  <cp:lastModifiedBy>Alexander</cp:lastModifiedBy>
  <cp:revision>28</cp:revision>
  <dcterms:created xsi:type="dcterms:W3CDTF">2020-05-02T06:04:00Z</dcterms:created>
  <dcterms:modified xsi:type="dcterms:W3CDTF">2021-02-04T16:20:00Z</dcterms:modified>
</cp:coreProperties>
</file>